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32DE28" w14:textId="41609E53" w:rsidR="00B73072" w:rsidRDefault="00A76723" w:rsidP="00984166">
      <w:pPr>
        <w:spacing w:after="0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  <w:r>
        <w:rPr>
          <w:noProof/>
          <w:lang w:eastAsia="pl-PL"/>
        </w:rPr>
        <w:drawing>
          <wp:inline distT="0" distB="0" distL="0" distR="0" wp14:anchorId="32A6AD72" wp14:editId="3F58B958">
            <wp:extent cx="5853430" cy="486410"/>
            <wp:effectExtent l="0" t="0" r="0" b="8890"/>
            <wp:docPr id="27" name="Obraz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Obraz 27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53430" cy="486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8184AA" w14:textId="77777777" w:rsidR="00B73072" w:rsidRDefault="00B73072" w:rsidP="00344596">
      <w:pPr>
        <w:spacing w:after="0"/>
        <w:jc w:val="center"/>
        <w:rPr>
          <w:rFonts w:ascii="Times New Roman" w:hAnsi="Times New Roman"/>
          <w:noProof/>
          <w:sz w:val="18"/>
          <w:szCs w:val="18"/>
          <w:highlight w:val="yellow"/>
          <w:lang w:eastAsia="pl-PL"/>
        </w:rPr>
      </w:pPr>
    </w:p>
    <w:p w14:paraId="64CB4951" w14:textId="527C9D31" w:rsidR="00F96FAE" w:rsidRPr="00F96FAE" w:rsidRDefault="00F96FAE" w:rsidP="00F96FAE">
      <w:pPr>
        <w:spacing w:after="0" w:line="240" w:lineRule="auto"/>
        <w:jc w:val="right"/>
        <w:outlineLvl w:val="0"/>
        <w:rPr>
          <w:rFonts w:ascii="Times New Roman" w:hAnsi="Times New Roman"/>
          <w:i/>
          <w:sz w:val="18"/>
          <w:szCs w:val="18"/>
        </w:rPr>
      </w:pPr>
      <w:r w:rsidRPr="00F96FAE">
        <w:rPr>
          <w:rFonts w:ascii="Times New Roman" w:hAnsi="Times New Roman"/>
          <w:i/>
          <w:noProof/>
          <w:sz w:val="18"/>
          <w:szCs w:val="18"/>
          <w:lang w:eastAsia="pl-PL"/>
        </w:rPr>
        <w:t xml:space="preserve">7.3.1 – </w:t>
      </w:r>
      <w:r w:rsidR="00B40C5B" w:rsidRPr="00F96FAE">
        <w:rPr>
          <w:rFonts w:ascii="Times New Roman" w:hAnsi="Times New Roman"/>
          <w:i/>
          <w:noProof/>
          <w:sz w:val="18"/>
          <w:szCs w:val="18"/>
          <w:lang w:eastAsia="pl-PL"/>
        </w:rPr>
        <w:t>Zał</w:t>
      </w:r>
      <w:r w:rsidRPr="00F96FAE">
        <w:rPr>
          <w:rFonts w:ascii="Times New Roman" w:hAnsi="Times New Roman"/>
          <w:i/>
          <w:noProof/>
          <w:sz w:val="18"/>
          <w:szCs w:val="18"/>
          <w:lang w:eastAsia="pl-PL"/>
        </w:rPr>
        <w:t xml:space="preserve">. </w:t>
      </w:r>
      <w:r w:rsidR="00B40C5B" w:rsidRPr="00F96FAE">
        <w:rPr>
          <w:rFonts w:ascii="Times New Roman" w:hAnsi="Times New Roman"/>
          <w:i/>
          <w:noProof/>
          <w:sz w:val="18"/>
          <w:szCs w:val="18"/>
          <w:lang w:eastAsia="pl-PL"/>
        </w:rPr>
        <w:t>6</w:t>
      </w:r>
      <w:r w:rsidRPr="00F96FAE">
        <w:rPr>
          <w:rFonts w:ascii="Times New Roman" w:hAnsi="Times New Roman"/>
          <w:i/>
          <w:noProof/>
          <w:sz w:val="18"/>
          <w:szCs w:val="18"/>
          <w:lang w:eastAsia="pl-PL"/>
        </w:rPr>
        <w:t xml:space="preserve"> </w:t>
      </w:r>
      <w:r w:rsidR="00474933">
        <w:rPr>
          <w:rFonts w:ascii="Times New Roman" w:hAnsi="Times New Roman"/>
          <w:i/>
          <w:noProof/>
          <w:sz w:val="18"/>
          <w:szCs w:val="18"/>
          <w:lang w:eastAsia="pl-PL"/>
        </w:rPr>
        <w:t>Wzór l</w:t>
      </w:r>
      <w:r w:rsidR="00474933">
        <w:rPr>
          <w:rFonts w:ascii="Times New Roman" w:hAnsi="Times New Roman"/>
          <w:i/>
          <w:sz w:val="18"/>
          <w:szCs w:val="18"/>
        </w:rPr>
        <w:t>isty</w:t>
      </w:r>
      <w:r w:rsidRPr="00F96FAE">
        <w:rPr>
          <w:rFonts w:ascii="Times New Roman" w:hAnsi="Times New Roman"/>
          <w:i/>
          <w:sz w:val="18"/>
          <w:szCs w:val="18"/>
        </w:rPr>
        <w:t xml:space="preserve"> sprawdzając</w:t>
      </w:r>
      <w:r w:rsidR="00474933">
        <w:rPr>
          <w:rFonts w:ascii="Times New Roman" w:hAnsi="Times New Roman"/>
          <w:i/>
          <w:sz w:val="18"/>
          <w:szCs w:val="18"/>
        </w:rPr>
        <w:t>ej</w:t>
      </w:r>
      <w:r w:rsidRPr="00F96FAE">
        <w:rPr>
          <w:rFonts w:ascii="Times New Roman" w:hAnsi="Times New Roman"/>
          <w:i/>
          <w:sz w:val="18"/>
          <w:szCs w:val="18"/>
        </w:rPr>
        <w:t xml:space="preserve"> do kontroli zamówień poza ustawą Pzp</w:t>
      </w:r>
    </w:p>
    <w:p w14:paraId="65C8A747" w14:textId="77777777" w:rsidR="0029267D" w:rsidRPr="00C061BE" w:rsidRDefault="0029267D" w:rsidP="00F660DE">
      <w:pPr>
        <w:spacing w:after="0"/>
        <w:ind w:left="9204"/>
        <w:jc w:val="center"/>
        <w:rPr>
          <w:rFonts w:ascii="Times New Roman" w:hAnsi="Times New Roman"/>
          <w:noProof/>
          <w:sz w:val="18"/>
          <w:szCs w:val="18"/>
          <w:lang w:eastAsia="pl-PL"/>
        </w:rPr>
      </w:pPr>
    </w:p>
    <w:p w14:paraId="190B5E41" w14:textId="77777777" w:rsidR="00B40C5B" w:rsidRPr="00B40C5B" w:rsidRDefault="00B40C5B" w:rsidP="00B40C5B">
      <w:pPr>
        <w:spacing w:after="0" w:line="240" w:lineRule="auto"/>
        <w:jc w:val="center"/>
        <w:outlineLvl w:val="0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Lista</w:t>
      </w:r>
      <w:r w:rsidRPr="00B73072">
        <w:rPr>
          <w:rFonts w:ascii="Times New Roman" w:hAnsi="Times New Roman"/>
          <w:b/>
          <w:sz w:val="18"/>
          <w:szCs w:val="18"/>
        </w:rPr>
        <w:t xml:space="preserve"> sprawdzając</w:t>
      </w:r>
      <w:r>
        <w:rPr>
          <w:rFonts w:ascii="Times New Roman" w:hAnsi="Times New Roman"/>
          <w:b/>
          <w:sz w:val="18"/>
          <w:szCs w:val="18"/>
        </w:rPr>
        <w:t>a</w:t>
      </w:r>
      <w:r w:rsidRPr="00B73072">
        <w:rPr>
          <w:rFonts w:ascii="Times New Roman" w:hAnsi="Times New Roman"/>
          <w:b/>
          <w:sz w:val="18"/>
          <w:szCs w:val="18"/>
        </w:rPr>
        <w:t xml:space="preserve"> do </w:t>
      </w:r>
      <w:r w:rsidRPr="00B40C5B">
        <w:rPr>
          <w:rFonts w:ascii="Times New Roman" w:hAnsi="Times New Roman"/>
          <w:b/>
          <w:sz w:val="18"/>
          <w:szCs w:val="18"/>
        </w:rPr>
        <w:t>kontroli zamówień poza ustawą Pzp</w:t>
      </w:r>
    </w:p>
    <w:p w14:paraId="642BAB18" w14:textId="77777777" w:rsidR="00527F62" w:rsidRPr="00527F62" w:rsidRDefault="00527F62" w:rsidP="00527F62">
      <w:pPr>
        <w:spacing w:after="0" w:line="240" w:lineRule="auto"/>
        <w:jc w:val="center"/>
        <w:rPr>
          <w:rFonts w:ascii="Times New Roman" w:hAnsi="Times New Roman"/>
          <w:b/>
          <w:noProof/>
          <w:sz w:val="20"/>
          <w:szCs w:val="20"/>
          <w:lang w:eastAsia="pl-PL"/>
        </w:rPr>
      </w:pPr>
      <w:bookmarkStart w:id="0" w:name="_GoBack"/>
      <w:bookmarkEnd w:id="0"/>
    </w:p>
    <w:tbl>
      <w:tblPr>
        <w:tblW w:w="10826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42"/>
        <w:gridCol w:w="4584"/>
      </w:tblGrid>
      <w:tr w:rsidR="007D6C05" w:rsidRPr="00C061BE" w14:paraId="5B3399BD" w14:textId="77777777" w:rsidTr="009A2658">
        <w:trPr>
          <w:trHeight w:val="145"/>
        </w:trPr>
        <w:tc>
          <w:tcPr>
            <w:tcW w:w="10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7A4F9C7E" w14:textId="77777777" w:rsidR="007D6C05" w:rsidRPr="00C061BE" w:rsidRDefault="007D6C05" w:rsidP="009010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061BE">
              <w:rPr>
                <w:rFonts w:ascii="Times New Roman" w:hAnsi="Times New Roman"/>
                <w:b/>
                <w:sz w:val="18"/>
                <w:szCs w:val="18"/>
              </w:rPr>
              <w:t xml:space="preserve"> PYTANIA OGÓLNE</w:t>
            </w:r>
          </w:p>
        </w:tc>
      </w:tr>
      <w:tr w:rsidR="007D6C05" w:rsidRPr="00C061BE" w14:paraId="71D588FF" w14:textId="77777777" w:rsidTr="009A2658">
        <w:trPr>
          <w:trHeight w:val="87"/>
        </w:trPr>
        <w:tc>
          <w:tcPr>
            <w:tcW w:w="10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659DCD30" w14:textId="77777777" w:rsidR="007D6C05" w:rsidRPr="00C061BE" w:rsidRDefault="007D6C05" w:rsidP="002926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061B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CZYNNOŚCI KONTROLNE</w:t>
            </w:r>
          </w:p>
        </w:tc>
      </w:tr>
      <w:tr w:rsidR="007D6C05" w:rsidRPr="00C061BE" w14:paraId="08FFE5A3" w14:textId="77777777" w:rsidTr="009A2658">
        <w:trPr>
          <w:trHeight w:val="284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58152" w14:textId="77777777" w:rsidR="007D6C05" w:rsidRPr="00C061BE" w:rsidRDefault="007D6C05" w:rsidP="00EF4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 w:rsidRPr="00C061B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Tytuł projektu: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EE2CF" w14:textId="77777777" w:rsidR="007D6C05" w:rsidRPr="005732CE" w:rsidRDefault="007D6C05" w:rsidP="0098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 w:rsidRPr="005732C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7D6C05" w:rsidRPr="00C061BE" w14:paraId="62C5C447" w14:textId="77777777" w:rsidTr="009A2658">
        <w:trPr>
          <w:trHeight w:val="284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947CC" w14:textId="77777777" w:rsidR="007D6C05" w:rsidRPr="00C061BE" w:rsidRDefault="007D6C05" w:rsidP="00EF4EF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 w:rsidRPr="00C061B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Nazwa Beneficjenta: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4560B" w14:textId="77777777" w:rsidR="007D6C05" w:rsidRPr="005732CE" w:rsidRDefault="007D6C05" w:rsidP="0098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7D6C05" w:rsidRPr="00C061BE" w14:paraId="5B5E1237" w14:textId="77777777" w:rsidTr="009A2658">
        <w:trPr>
          <w:trHeight w:val="284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7C14A" w14:textId="77777777" w:rsidR="007D6C05" w:rsidRPr="00C061BE" w:rsidRDefault="007D6C05" w:rsidP="00FC620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 w:rsidRPr="00C061B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Nr </w:t>
            </w:r>
            <w:r w:rsidR="00FC620A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umowy/decyzji o dofinansowanie/nr </w:t>
            </w:r>
            <w:r w:rsidRPr="00C061B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projektu: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F2A7F" w14:textId="77777777" w:rsidR="007D6C05" w:rsidRPr="005732CE" w:rsidRDefault="007D6C05" w:rsidP="0098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7D6C05" w:rsidRPr="00C061BE" w14:paraId="7C86FF6D" w14:textId="77777777" w:rsidTr="009A2658">
        <w:trPr>
          <w:trHeight w:val="284"/>
        </w:trPr>
        <w:tc>
          <w:tcPr>
            <w:tcW w:w="6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DBE24" w14:textId="77777777" w:rsidR="007D6C05" w:rsidRPr="00C061BE" w:rsidRDefault="007D6C05" w:rsidP="00EF4EF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 w:rsidRPr="00C061BE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Okres przeprowadzenia kontroli:</w:t>
            </w: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45614" w14:textId="77777777" w:rsidR="007D6C05" w:rsidRPr="005732CE" w:rsidRDefault="007D6C05" w:rsidP="0098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A6754A" w:rsidRPr="00C061BE" w14:paraId="19028B99" w14:textId="77777777" w:rsidTr="00A6754A">
        <w:trPr>
          <w:trHeight w:val="284"/>
        </w:trPr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D0412" w14:textId="7AF45E90" w:rsidR="00A6754A" w:rsidRPr="00C061BE" w:rsidRDefault="00A6754A" w:rsidP="00EF4EF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 w:rsidRPr="00A6754A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Nr sprawy SOD:</w:t>
            </w:r>
          </w:p>
        </w:tc>
        <w:tc>
          <w:tcPr>
            <w:tcW w:w="4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1F6B7" w14:textId="77777777" w:rsidR="00A6754A" w:rsidRPr="005732CE" w:rsidRDefault="00A6754A" w:rsidP="009841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11B21A24" w14:textId="77777777" w:rsidR="00D55A02" w:rsidRDefault="00D55A02" w:rsidP="003C0CF1">
      <w:pPr>
        <w:widowControl w:val="0"/>
        <w:spacing w:after="0"/>
        <w:outlineLvl w:val="0"/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pl-PL"/>
        </w:rPr>
      </w:pPr>
    </w:p>
    <w:p w14:paraId="6AD11E49" w14:textId="77777777" w:rsidR="003C0CF1" w:rsidRPr="0040126C" w:rsidRDefault="003C0CF1" w:rsidP="003C0CF1">
      <w:pPr>
        <w:widowControl w:val="0"/>
        <w:spacing w:after="0"/>
        <w:outlineLvl w:val="0"/>
        <w:rPr>
          <w:rFonts w:ascii="Times New Roman" w:hAnsi="Times New Roman"/>
          <w:b/>
          <w:sz w:val="18"/>
          <w:szCs w:val="18"/>
        </w:rPr>
      </w:pPr>
      <w:r w:rsidRPr="0040126C"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pl-PL"/>
        </w:rPr>
        <w:t xml:space="preserve">I. </w:t>
      </w:r>
      <w:r w:rsidRPr="0040126C">
        <w:rPr>
          <w:rFonts w:ascii="Times New Roman" w:hAnsi="Times New Roman"/>
          <w:b/>
          <w:sz w:val="18"/>
          <w:szCs w:val="18"/>
        </w:rPr>
        <w:t xml:space="preserve">PYTANIA DOTYCZĄCE ZAMÓWIEŃ O WARTOŚCI POWYŻEJ </w:t>
      </w:r>
      <w:r w:rsidRPr="0040126C">
        <w:rPr>
          <w:rFonts w:ascii="Times New Roman" w:hAnsi="Times New Roman"/>
          <w:b/>
          <w:sz w:val="20"/>
          <w:szCs w:val="20"/>
        </w:rPr>
        <w:t>50 000</w:t>
      </w:r>
      <w:r w:rsidRPr="0040126C">
        <w:rPr>
          <w:rFonts w:ascii="Times New Roman" w:hAnsi="Times New Roman"/>
          <w:b/>
          <w:sz w:val="18"/>
          <w:szCs w:val="18"/>
        </w:rPr>
        <w:t xml:space="preserve"> ZŁ NETTO, REALIZOWANYCH POZA USTAWĄ PZP (PPZP)  </w:t>
      </w:r>
    </w:p>
    <w:p w14:paraId="7383D406" w14:textId="77777777" w:rsidR="003C0CF1" w:rsidRPr="0040126C" w:rsidRDefault="003C0CF1" w:rsidP="003C0CF1">
      <w:pPr>
        <w:spacing w:after="0" w:line="240" w:lineRule="auto"/>
        <w:rPr>
          <w:rFonts w:ascii="Times New Roman" w:hAnsi="Times New Roman"/>
          <w:b/>
          <w:bCs/>
          <w:sz w:val="18"/>
          <w:szCs w:val="18"/>
          <w:lang w:eastAsia="pl-PL"/>
        </w:rPr>
      </w:pPr>
      <w:r w:rsidRPr="0040126C">
        <w:rPr>
          <w:rFonts w:ascii="Times New Roman" w:hAnsi="Times New Roman"/>
          <w:b/>
          <w:bCs/>
          <w:sz w:val="18"/>
          <w:szCs w:val="18"/>
          <w:lang w:eastAsia="pl-PL"/>
        </w:rPr>
        <w:sym w:font="Wingdings 2" w:char="F0A3"/>
      </w:r>
      <w:r w:rsidRPr="0040126C">
        <w:rPr>
          <w:rFonts w:ascii="Times New Roman" w:hAnsi="Times New Roman"/>
          <w:b/>
          <w:bCs/>
          <w:sz w:val="18"/>
          <w:szCs w:val="18"/>
          <w:lang w:eastAsia="pl-PL"/>
        </w:rPr>
        <w:t xml:space="preserve"> dotyczy    </w:t>
      </w:r>
      <w:r w:rsidRPr="0040126C">
        <w:rPr>
          <w:rFonts w:ascii="Times New Roman" w:hAnsi="Times New Roman"/>
          <w:b/>
          <w:bCs/>
          <w:sz w:val="18"/>
          <w:szCs w:val="18"/>
          <w:lang w:eastAsia="pl-PL"/>
        </w:rPr>
        <w:sym w:font="Wingdings 2" w:char="F0A3"/>
      </w:r>
      <w:r w:rsidRPr="0040126C">
        <w:rPr>
          <w:rFonts w:ascii="Times New Roman" w:hAnsi="Times New Roman"/>
          <w:b/>
          <w:bCs/>
          <w:sz w:val="18"/>
          <w:szCs w:val="18"/>
          <w:lang w:eastAsia="pl-PL"/>
        </w:rPr>
        <w:t xml:space="preserve"> nie dotyczy</w:t>
      </w:r>
    </w:p>
    <w:p w14:paraId="2369CD9D" w14:textId="77777777" w:rsidR="003C0CF1" w:rsidRPr="0040126C" w:rsidRDefault="003F0BC3" w:rsidP="003C0CF1">
      <w:pPr>
        <w:pStyle w:val="Akapitzlist"/>
        <w:ind w:left="0"/>
        <w:jc w:val="both"/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</w:pPr>
      <w:r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  <w:t>Gdy</w:t>
      </w:r>
      <w:r w:rsidR="003C0CF1" w:rsidRPr="0040126C"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  <w:t xml:space="preserve"> zamówienie</w:t>
      </w:r>
      <w:r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  <w:t xml:space="preserve"> dotyczy</w:t>
      </w:r>
      <w:r w:rsidR="003C0CF1" w:rsidRPr="0040126C"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  <w:t xml:space="preserve">: </w:t>
      </w:r>
    </w:p>
    <w:p w14:paraId="2D01B503" w14:textId="77777777" w:rsidR="003C0CF1" w:rsidRPr="0040126C" w:rsidRDefault="003F0BC3" w:rsidP="00991A69">
      <w:pPr>
        <w:pStyle w:val="Akapitzlist"/>
        <w:numPr>
          <w:ilvl w:val="0"/>
          <w:numId w:val="13"/>
        </w:numPr>
        <w:jc w:val="both"/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</w:pPr>
      <w:r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  <w:t>B</w:t>
      </w:r>
      <w:r w:rsidR="008A4387" w:rsidRPr="0040126C"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  <w:t>eneficjenta zobowiązanego do stosowania ustawy PZP zgodnie z art. 3 ustawy PZP, lecz przeprowadzone na podstawie wyłą</w:t>
      </w:r>
      <w:r w:rsidR="0043079C"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  <w:t>czenia określonego w art. 4 pkt</w:t>
      </w:r>
      <w:r w:rsidR="008A4387" w:rsidRPr="0040126C"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  <w:t xml:space="preserve"> 8 ustawy PZP</w:t>
      </w:r>
    </w:p>
    <w:p w14:paraId="630A1EAB" w14:textId="77777777" w:rsidR="00F77103" w:rsidRPr="00C37FEC" w:rsidRDefault="003F0BC3" w:rsidP="00F77103">
      <w:pPr>
        <w:pStyle w:val="Akapitzlist"/>
        <w:numPr>
          <w:ilvl w:val="0"/>
          <w:numId w:val="13"/>
        </w:numPr>
        <w:jc w:val="both"/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</w:pPr>
      <w:r w:rsidRPr="00F44A59">
        <w:rPr>
          <w:rFonts w:ascii="Times New Roman" w:hAnsi="Times New Roman"/>
          <w:i/>
          <w:sz w:val="18"/>
          <w:szCs w:val="18"/>
        </w:rPr>
        <w:t>B</w:t>
      </w:r>
      <w:r w:rsidR="008A4387" w:rsidRPr="00F44A59">
        <w:rPr>
          <w:rFonts w:ascii="Times New Roman" w:hAnsi="Times New Roman"/>
          <w:i/>
          <w:sz w:val="18"/>
          <w:szCs w:val="18"/>
        </w:rPr>
        <w:t>eneficjenta nie będącego podmiotem zobowiązanym do stosowania ustawy PZP zgodnie z art. 3 ustawy PZP</w:t>
      </w:r>
    </w:p>
    <w:p w14:paraId="4FBB4936" w14:textId="0692621E" w:rsidR="00C70A5C" w:rsidRPr="00C37FEC" w:rsidRDefault="00C70A5C" w:rsidP="00C37FEC">
      <w:pPr>
        <w:pStyle w:val="Akapitzlist"/>
        <w:numPr>
          <w:ilvl w:val="0"/>
          <w:numId w:val="13"/>
        </w:numPr>
        <w:jc w:val="both"/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</w:pPr>
      <w:r w:rsidRPr="00C37FEC"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  <w:t xml:space="preserve">zamówień niepodlegających ustawie PZP ze względu na </w:t>
      </w:r>
      <w:r w:rsidR="00461CF0" w:rsidRPr="00C37FEC"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  <w:t>ich wartość</w:t>
      </w:r>
      <w:r w:rsidRPr="00C37FEC"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  <w:t xml:space="preserve">, </w:t>
      </w:r>
      <w:r w:rsidR="00461CF0" w:rsidRPr="00C37FEC"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  <w:t xml:space="preserve">a </w:t>
      </w:r>
      <w:r w:rsidRPr="00C37FEC">
        <w:rPr>
          <w:rFonts w:ascii="Times New Roman" w:hAnsi="Times New Roman"/>
          <w:i/>
          <w:sz w:val="18"/>
          <w:szCs w:val="18"/>
          <w:lang w:eastAsia="pl-PL"/>
        </w:rPr>
        <w:t xml:space="preserve">jednocześnie </w:t>
      </w:r>
      <w:r w:rsidR="00F77103">
        <w:rPr>
          <w:rFonts w:ascii="Times New Roman" w:hAnsi="Times New Roman"/>
          <w:i/>
          <w:sz w:val="18"/>
          <w:szCs w:val="18"/>
          <w:lang w:eastAsia="pl-PL"/>
        </w:rPr>
        <w:t xml:space="preserve">o wartości </w:t>
      </w:r>
      <w:r w:rsidRPr="00C37FEC">
        <w:rPr>
          <w:rFonts w:ascii="Times New Roman" w:hAnsi="Times New Roman"/>
          <w:i/>
          <w:sz w:val="18"/>
          <w:szCs w:val="18"/>
          <w:lang w:eastAsia="pl-PL"/>
        </w:rPr>
        <w:t>przekraczającej 50 000 PLN netto, tj. bez podatku</w:t>
      </w:r>
      <w:r w:rsidRPr="00C37FEC"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  <w:t xml:space="preserve"> </w:t>
      </w:r>
      <w:r w:rsidRPr="00C37FEC">
        <w:rPr>
          <w:rFonts w:ascii="Times New Roman" w:hAnsi="Times New Roman"/>
          <w:i/>
          <w:sz w:val="18"/>
          <w:szCs w:val="18"/>
          <w:lang w:eastAsia="pl-PL"/>
        </w:rPr>
        <w:t>od towarów i usług (VAT)</w:t>
      </w:r>
    </w:p>
    <w:p w14:paraId="08EF7B8C" w14:textId="11A74FD9" w:rsidR="00F44A59" w:rsidRPr="00F44A59" w:rsidRDefault="003F0BC3" w:rsidP="00991A69">
      <w:pPr>
        <w:pStyle w:val="Akapitzlist"/>
        <w:numPr>
          <w:ilvl w:val="0"/>
          <w:numId w:val="13"/>
        </w:numPr>
        <w:jc w:val="both"/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</w:pPr>
      <w:r w:rsidRPr="00F44A59">
        <w:rPr>
          <w:rFonts w:ascii="Times New Roman" w:hAnsi="Times New Roman"/>
          <w:i/>
          <w:sz w:val="18"/>
          <w:szCs w:val="18"/>
          <w:lang w:eastAsia="pl-PL"/>
        </w:rPr>
        <w:t>zamówień sektorowych o wartości niższej od kwoty określonej w przepisach wydanych na podstaw</w:t>
      </w:r>
      <w:r w:rsidR="00F44A59">
        <w:rPr>
          <w:rFonts w:ascii="Times New Roman" w:hAnsi="Times New Roman"/>
          <w:i/>
          <w:sz w:val="18"/>
          <w:szCs w:val="18"/>
          <w:lang w:eastAsia="pl-PL"/>
        </w:rPr>
        <w:t>ie art. 11 ust. 8 ustawy PZP,</w:t>
      </w:r>
      <w:r w:rsidR="00AE1215" w:rsidRPr="00F44A59">
        <w:rPr>
          <w:rFonts w:ascii="Times New Roman" w:hAnsi="Times New Roman"/>
          <w:i/>
          <w:sz w:val="18"/>
          <w:szCs w:val="18"/>
          <w:lang w:eastAsia="pl-PL"/>
        </w:rPr>
        <w:t xml:space="preserve"> </w:t>
      </w:r>
    </w:p>
    <w:p w14:paraId="66635936" w14:textId="5AAEF2A6" w:rsidR="006428AB" w:rsidRDefault="00F44A59" w:rsidP="003543D4">
      <w:pPr>
        <w:pStyle w:val="Akapitzlist"/>
        <w:ind w:left="426"/>
        <w:jc w:val="both"/>
        <w:rPr>
          <w:rFonts w:ascii="Times New Roman" w:hAnsi="Times New Roman"/>
          <w:i/>
          <w:sz w:val="18"/>
          <w:szCs w:val="18"/>
          <w:lang w:eastAsia="pl-PL"/>
        </w:rPr>
      </w:pPr>
      <w:r w:rsidRPr="00F44A59">
        <w:rPr>
          <w:rFonts w:ascii="Times New Roman" w:hAnsi="Times New Roman"/>
          <w:i/>
          <w:sz w:val="18"/>
          <w:szCs w:val="18"/>
          <w:lang w:eastAsia="pl-PL"/>
        </w:rPr>
        <w:t xml:space="preserve">- </w:t>
      </w:r>
      <w:r w:rsidR="00AE1215" w:rsidRPr="00F44A59">
        <w:rPr>
          <w:rFonts w:ascii="Times New Roman" w:hAnsi="Times New Roman"/>
          <w:i/>
          <w:sz w:val="18"/>
          <w:szCs w:val="18"/>
          <w:lang w:eastAsia="pl-PL"/>
        </w:rPr>
        <w:t>a </w:t>
      </w:r>
      <w:r w:rsidR="003F0BC3" w:rsidRPr="00F44A59">
        <w:rPr>
          <w:rFonts w:ascii="Times New Roman" w:hAnsi="Times New Roman"/>
          <w:i/>
          <w:sz w:val="18"/>
          <w:szCs w:val="18"/>
          <w:lang w:eastAsia="pl-PL"/>
        </w:rPr>
        <w:t xml:space="preserve">jednocześnie przekraczającej 50 </w:t>
      </w:r>
      <w:r w:rsidR="00607352" w:rsidRPr="00F44A59">
        <w:rPr>
          <w:rFonts w:ascii="Times New Roman" w:hAnsi="Times New Roman"/>
          <w:i/>
          <w:sz w:val="18"/>
          <w:szCs w:val="18"/>
          <w:lang w:eastAsia="pl-PL"/>
        </w:rPr>
        <w:t>000</w:t>
      </w:r>
      <w:r w:rsidR="003F0BC3" w:rsidRPr="00F44A59">
        <w:rPr>
          <w:rFonts w:ascii="Times New Roman" w:hAnsi="Times New Roman"/>
          <w:i/>
          <w:sz w:val="18"/>
          <w:szCs w:val="18"/>
          <w:lang w:eastAsia="pl-PL"/>
        </w:rPr>
        <w:t xml:space="preserve"> PLN netto, tj.</w:t>
      </w:r>
      <w:r w:rsidR="003F0BC3" w:rsidRPr="003F0BC3">
        <w:rPr>
          <w:rFonts w:ascii="Times New Roman" w:hAnsi="Times New Roman"/>
          <w:i/>
          <w:sz w:val="18"/>
          <w:szCs w:val="18"/>
          <w:lang w:eastAsia="pl-PL"/>
        </w:rPr>
        <w:t xml:space="preserve"> bez podatku</w:t>
      </w:r>
      <w:r w:rsidR="003F0BC3" w:rsidRPr="003F0BC3"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  <w:t xml:space="preserve"> </w:t>
      </w:r>
      <w:r w:rsidR="00EF1A11">
        <w:rPr>
          <w:rFonts w:ascii="Times New Roman" w:hAnsi="Times New Roman"/>
          <w:i/>
          <w:sz w:val="18"/>
          <w:szCs w:val="18"/>
          <w:lang w:eastAsia="pl-PL"/>
        </w:rPr>
        <w:t>od towarów i usług (VAT)</w:t>
      </w:r>
    </w:p>
    <w:tbl>
      <w:tblPr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3"/>
      </w:tblGrid>
      <w:tr w:rsidR="006428AB" w:rsidRPr="006428AB" w14:paraId="35CA9369" w14:textId="77777777" w:rsidTr="00984166">
        <w:tc>
          <w:tcPr>
            <w:tcW w:w="10773" w:type="dxa"/>
            <w:shd w:val="clear" w:color="auto" w:fill="F2F2F2"/>
            <w:vAlign w:val="center"/>
          </w:tcPr>
          <w:p w14:paraId="0C626508" w14:textId="77777777" w:rsidR="006428AB" w:rsidRPr="006428AB" w:rsidRDefault="006428AB" w:rsidP="006428AB">
            <w:pPr>
              <w:widowControl w:val="0"/>
              <w:spacing w:after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428AB">
              <w:rPr>
                <w:rFonts w:ascii="Times New Roman" w:hAnsi="Times New Roman"/>
                <w:b/>
                <w:sz w:val="18"/>
                <w:szCs w:val="18"/>
              </w:rPr>
              <w:t>OPIS ZAMÓWIENIA</w:t>
            </w:r>
          </w:p>
        </w:tc>
      </w:tr>
      <w:tr w:rsidR="006428AB" w:rsidRPr="006428AB" w14:paraId="2109E965" w14:textId="77777777" w:rsidTr="00984166">
        <w:tc>
          <w:tcPr>
            <w:tcW w:w="10773" w:type="dxa"/>
            <w:shd w:val="clear" w:color="auto" w:fill="auto"/>
            <w:vAlign w:val="center"/>
          </w:tcPr>
          <w:p w14:paraId="37860321" w14:textId="77777777" w:rsidR="006428AB" w:rsidRPr="006428AB" w:rsidRDefault="006428AB" w:rsidP="006428A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 w:rsidRPr="006428AB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Nazwa i przedmiot zamówienia: </w:t>
            </w:r>
          </w:p>
          <w:p w14:paraId="2B32D69E" w14:textId="77777777" w:rsidR="006428AB" w:rsidRPr="006428AB" w:rsidRDefault="006428AB" w:rsidP="006428A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 w:rsidRPr="006428AB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Rodzaj zamówienia: </w:t>
            </w:r>
          </w:p>
          <w:p w14:paraId="586025C4" w14:textId="77777777" w:rsidR="006428AB" w:rsidRPr="006428AB" w:rsidRDefault="006428AB" w:rsidP="006428A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 w:rsidRPr="006428AB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Numer zamówienia nadany przez Zamawiającego: </w:t>
            </w:r>
          </w:p>
          <w:p w14:paraId="7B95BD25" w14:textId="77777777" w:rsidR="006428AB" w:rsidRPr="006428AB" w:rsidRDefault="006428AB" w:rsidP="006428A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 w:rsidRPr="006428AB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Numer ogłoszenia oraz data publikacji: </w:t>
            </w:r>
          </w:p>
          <w:p w14:paraId="3A8638B1" w14:textId="77777777" w:rsidR="006428AB" w:rsidRPr="006428AB" w:rsidRDefault="006428AB" w:rsidP="006428A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 w:rsidRPr="006428AB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Szacunkowa wartość zamówienia: </w:t>
            </w:r>
          </w:p>
          <w:p w14:paraId="4A39A8B4" w14:textId="77777777" w:rsidR="006428AB" w:rsidRPr="006428AB" w:rsidRDefault="006428AB" w:rsidP="006428A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428AB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Umowa z wykonawcą (numer umowy/data zawarcia/nazwa wykonawcy/wartość brutto): </w:t>
            </w:r>
            <w:r w:rsidRPr="006428AB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</w:tbl>
    <w:p w14:paraId="144B7FAA" w14:textId="77777777" w:rsidR="006428AB" w:rsidRPr="003F0BC3" w:rsidRDefault="006428AB" w:rsidP="00984166">
      <w:pPr>
        <w:pStyle w:val="Akapitzlist"/>
        <w:spacing w:after="0"/>
        <w:ind w:left="426"/>
        <w:jc w:val="both"/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</w:pPr>
    </w:p>
    <w:tbl>
      <w:tblPr>
        <w:tblW w:w="1080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6"/>
        <w:gridCol w:w="3443"/>
        <w:gridCol w:w="585"/>
        <w:gridCol w:w="567"/>
        <w:gridCol w:w="567"/>
        <w:gridCol w:w="5114"/>
        <w:gridCol w:w="7"/>
      </w:tblGrid>
      <w:tr w:rsidR="00AF04D5" w:rsidRPr="00C061BE" w14:paraId="2114A3F2" w14:textId="77777777" w:rsidTr="00984166">
        <w:trPr>
          <w:gridAfter w:val="1"/>
          <w:wAfter w:w="7" w:type="dxa"/>
          <w:trHeight w:val="356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F6D6A89" w14:textId="77777777" w:rsidR="007553E7" w:rsidRPr="003C0CF1" w:rsidRDefault="007553E7" w:rsidP="00E6052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highlight w:val="lightGray"/>
                <w:lang w:eastAsia="pl-PL"/>
              </w:rPr>
            </w:pPr>
            <w:r w:rsidRPr="0043079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9CD214" w14:textId="77777777" w:rsidR="00341E9A" w:rsidRPr="005A7B55" w:rsidRDefault="003C0CF1" w:rsidP="00E60521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A7B55">
              <w:rPr>
                <w:rFonts w:ascii="Times New Roman" w:hAnsi="Times New Roman"/>
                <w:b/>
                <w:sz w:val="18"/>
                <w:szCs w:val="18"/>
              </w:rPr>
              <w:t xml:space="preserve">PYTANIA DOTYCZĄCE ZAMÓWIEŃ O WARTOŚCI POWYŻEJ </w:t>
            </w:r>
            <w:r w:rsidRPr="005A7B55">
              <w:rPr>
                <w:rFonts w:ascii="Times New Roman" w:hAnsi="Times New Roman"/>
                <w:b/>
                <w:sz w:val="20"/>
                <w:szCs w:val="20"/>
              </w:rPr>
              <w:t>50 000</w:t>
            </w:r>
            <w:r w:rsidRPr="005A7B55">
              <w:rPr>
                <w:rFonts w:ascii="Times New Roman" w:hAnsi="Times New Roman"/>
                <w:b/>
                <w:sz w:val="18"/>
                <w:szCs w:val="18"/>
              </w:rPr>
              <w:t xml:space="preserve"> ZŁ NETTO,</w:t>
            </w:r>
          </w:p>
          <w:p w14:paraId="0234079C" w14:textId="77777777" w:rsidR="007553E7" w:rsidRPr="005A7B55" w:rsidRDefault="003C0CF1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hAnsi="Times New Roman"/>
                <w:b/>
                <w:sz w:val="18"/>
                <w:szCs w:val="18"/>
              </w:rPr>
              <w:t>REALIZOWANYCH POZA USTAWĄ PZP</w:t>
            </w:r>
          </w:p>
        </w:tc>
      </w:tr>
      <w:tr w:rsidR="00F660DE" w:rsidRPr="00C061BE" w14:paraId="62C28C9D" w14:textId="77777777" w:rsidTr="00984166">
        <w:trPr>
          <w:gridAfter w:val="1"/>
          <w:wAfter w:w="7" w:type="dxa"/>
          <w:trHeight w:val="94"/>
          <w:jc w:val="center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2FE23E34" w14:textId="77777777" w:rsidR="007553E7" w:rsidRPr="0043079C" w:rsidRDefault="0043079C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3079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10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5791FB8" w14:textId="77777777" w:rsidR="007553E7" w:rsidRPr="00CF163F" w:rsidRDefault="00341E9A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F163F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Podstawa wyłączenia</w:t>
            </w:r>
          </w:p>
        </w:tc>
      </w:tr>
      <w:tr w:rsidR="00AF04D5" w:rsidRPr="00C061BE" w14:paraId="6C68742E" w14:textId="77777777" w:rsidTr="00984166">
        <w:trPr>
          <w:trHeight w:val="150"/>
          <w:jc w:val="center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995AC5" w14:textId="77777777" w:rsidR="007553E7" w:rsidRPr="0043079C" w:rsidRDefault="0043079C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3079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3C1B73" w14:textId="77777777" w:rsidR="007553E7" w:rsidRPr="005A7B55" w:rsidRDefault="007553E7" w:rsidP="00E605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Pytania kontrolne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F5C31F" w14:textId="77777777" w:rsidR="007553E7" w:rsidRPr="005A7B55" w:rsidRDefault="007553E7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B6CE2" w14:textId="77777777" w:rsidR="007553E7" w:rsidRPr="005A7B55" w:rsidRDefault="007553E7" w:rsidP="00755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NIE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9CE4CE" w14:textId="77777777" w:rsidR="007553E7" w:rsidRPr="005A7B55" w:rsidRDefault="007553E7" w:rsidP="00755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5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29059" w14:textId="77777777" w:rsidR="007553E7" w:rsidRPr="005A7B55" w:rsidRDefault="007553E7" w:rsidP="007553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Uwagi kontrolujących</w:t>
            </w:r>
          </w:p>
        </w:tc>
      </w:tr>
      <w:tr w:rsidR="003C0CF1" w:rsidRPr="00C061BE" w14:paraId="4DB18E80" w14:textId="77777777" w:rsidTr="00984166">
        <w:trPr>
          <w:trHeight w:val="465"/>
          <w:jc w:val="center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DFE58" w14:textId="77777777" w:rsidR="003C0CF1" w:rsidRPr="005A7B55" w:rsidRDefault="003C0CF1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1</w:t>
            </w:r>
            <w:r w:rsidR="00553F0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37D11" w14:textId="68D5A1E2" w:rsidR="003C0CF1" w:rsidRPr="0031680A" w:rsidRDefault="003C0CF1" w:rsidP="00E605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A7B55">
              <w:rPr>
                <w:rFonts w:ascii="Times New Roman" w:hAnsi="Times New Roman"/>
                <w:sz w:val="18"/>
                <w:szCs w:val="18"/>
              </w:rPr>
              <w:t>Czy prawidłowo określono podstawę wyłączenia zamówień z obowiązku stosowania Pzp</w:t>
            </w:r>
            <w:r w:rsidR="000E3AB5">
              <w:rPr>
                <w:rFonts w:ascii="Times New Roman" w:hAnsi="Times New Roman"/>
                <w:sz w:val="18"/>
                <w:szCs w:val="18"/>
              </w:rPr>
              <w:t>?</w:t>
            </w:r>
            <w:r w:rsidR="00D57A4C" w:rsidRPr="005A7B5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766AF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(sekcja 6.5</w:t>
            </w:r>
            <w:r w:rsidR="00CD1F1D" w:rsidRPr="005A7B5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pkt </w:t>
            </w:r>
            <w:r w:rsidR="008B0A2A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1-3,</w:t>
            </w:r>
            <w:r w:rsidR="00766AF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8B0A2A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7-10</w:t>
            </w:r>
            <w:r w:rsidR="00CD1F1D" w:rsidRPr="005A7B5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6847DC" w:rsidRPr="006847DC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Wytycznych z 2017 r. / </w:t>
            </w:r>
            <w:r w:rsidR="006847DC" w:rsidRPr="0098416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sekcja 6.5 pkt 1-5, 6-9</w:t>
            </w:r>
            <w:r w:rsidR="006847DC" w:rsidRPr="006847DC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 Wytycznych z 2019 r. z poźń. zm.)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1BBD5" w14:textId="77777777" w:rsidR="003C0CF1" w:rsidRPr="005419E3" w:rsidRDefault="003C0CF1" w:rsidP="005F0C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FBF3C" w14:textId="77777777" w:rsidR="003C0CF1" w:rsidRPr="005419E3" w:rsidRDefault="003C0CF1" w:rsidP="005F0C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82700" w14:textId="77777777" w:rsidR="003C0CF1" w:rsidRPr="006847DC" w:rsidRDefault="003C0CF1" w:rsidP="005F0C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D32C4" w14:textId="77777777" w:rsidR="003C0CF1" w:rsidRPr="006847DC" w:rsidRDefault="000E3AB5" w:rsidP="003168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</w:pPr>
            <w:r w:rsidRPr="006847DC">
              <w:rPr>
                <w:rFonts w:ascii="Times New Roman" w:hAnsi="Times New Roman"/>
                <w:i/>
                <w:sz w:val="18"/>
                <w:szCs w:val="18"/>
              </w:rPr>
              <w:t>(proszę wpisać podstawę prawną podaną przez Beneficjenta)</w:t>
            </w:r>
          </w:p>
        </w:tc>
      </w:tr>
      <w:tr w:rsidR="00532462" w:rsidRPr="00C061BE" w14:paraId="7D41E24F" w14:textId="77777777" w:rsidTr="00984166">
        <w:trPr>
          <w:gridAfter w:val="1"/>
          <w:wAfter w:w="7" w:type="dxa"/>
          <w:trHeight w:val="167"/>
          <w:jc w:val="center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2FB4A3BC" w14:textId="77777777" w:rsidR="00532462" w:rsidRPr="005A7B55" w:rsidRDefault="00EA4864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1027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FFA37F7" w14:textId="77777777" w:rsidR="00532462" w:rsidRPr="00CF163F" w:rsidRDefault="00532462" w:rsidP="002D71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CF163F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Szacowanie wartości</w:t>
            </w:r>
          </w:p>
        </w:tc>
      </w:tr>
      <w:tr w:rsidR="00EA4864" w:rsidRPr="00C061BE" w14:paraId="3B21CF63" w14:textId="77777777" w:rsidTr="00984166">
        <w:trPr>
          <w:trHeight w:val="161"/>
          <w:jc w:val="center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3D9E6" w14:textId="77777777" w:rsidR="00EA4864" w:rsidRPr="0043079C" w:rsidRDefault="00EA4864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43079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B274B" w14:textId="77777777" w:rsidR="00EA4864" w:rsidRPr="005A7B55" w:rsidRDefault="00EA4864" w:rsidP="00E605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Pytania kontrolne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F40D0" w14:textId="77777777" w:rsidR="00EA4864" w:rsidRPr="005A7B55" w:rsidRDefault="00EA4864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639DD" w14:textId="77777777" w:rsidR="00EA4864" w:rsidRPr="005A7B55" w:rsidRDefault="00EA4864" w:rsidP="00EA48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NIE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6A602" w14:textId="77777777" w:rsidR="00EA4864" w:rsidRPr="005A7B55" w:rsidRDefault="00EA4864" w:rsidP="00EA48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5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B6295" w14:textId="77777777" w:rsidR="00EA4864" w:rsidRPr="005A7B55" w:rsidRDefault="00EA4864" w:rsidP="00EA48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Uwagi kontrolujących</w:t>
            </w:r>
          </w:p>
        </w:tc>
      </w:tr>
      <w:tr w:rsidR="00AF04D5" w:rsidRPr="00C061BE" w14:paraId="1827A562" w14:textId="77777777" w:rsidTr="00984166">
        <w:trPr>
          <w:trHeight w:val="671"/>
          <w:jc w:val="center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DD9F7" w14:textId="77777777" w:rsidR="007553E7" w:rsidRPr="00EA4864" w:rsidRDefault="00CD1F1D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2</w:t>
            </w:r>
            <w:r w:rsidR="00553F0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.</w:t>
            </w:r>
            <w:r w:rsidR="00C9085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C90857" w:rsidRPr="00EA486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pl-PL"/>
              </w:rPr>
              <w:t>T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F99C4" w14:textId="66B04306" w:rsidR="000E3AB5" w:rsidRPr="005A7B55" w:rsidRDefault="00CD1F1D" w:rsidP="00E605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Czy szacowani</w:t>
            </w:r>
            <w:r w:rsidR="005F3688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a</w:t>
            </w:r>
            <w:r w:rsidRPr="005A7B5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wartości zamówienia dokonano</w:t>
            </w:r>
            <w:r w:rsidR="00880B4B" w:rsidRPr="005A7B5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z należytą starannością</w:t>
            </w:r>
            <w:r w:rsidRPr="005A7B5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w sposób udokumentowany?</w:t>
            </w:r>
            <w:r w:rsidR="0094066E" w:rsidRPr="005A7B5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5A7B5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(sekcja 6.5 pkt </w:t>
            </w:r>
            <w:r w:rsidR="008B0A2A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11,</w:t>
            </w:r>
            <w:r w:rsidR="00766AF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8B0A2A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12</w:t>
            </w:r>
            <w:r w:rsidRPr="005A7B5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6847DC" w:rsidRPr="006847DC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Wytycznych z 2017 r. / </w:t>
            </w:r>
            <w:r w:rsidR="006847DC" w:rsidRPr="0098416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sekcja 6.5 pkt 10, 11</w:t>
            </w:r>
            <w:r w:rsidR="006847DC" w:rsidRPr="006847DC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 Wytycznych z 2019 r. z poźń. zm.</w:t>
            </w:r>
            <w:r w:rsidRPr="00766AF6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)</w:t>
            </w:r>
          </w:p>
          <w:p w14:paraId="19FAE785" w14:textId="77777777" w:rsidR="000E3AB5" w:rsidRPr="00766AF6" w:rsidRDefault="0094066E" w:rsidP="00E6052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(należy zwrócić uwagę czy zamówienie nie zostało w sposób nieuprawniony podzielone na części</w:t>
            </w:r>
            <w:r w:rsidR="00766AF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0A1B2" w14:textId="77777777" w:rsidR="007553E7" w:rsidRPr="005419E3" w:rsidRDefault="007553E7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81556" w14:textId="77777777" w:rsidR="007553E7" w:rsidRPr="005419E3" w:rsidRDefault="007553E7" w:rsidP="005732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75EC2" w14:textId="77777777" w:rsidR="007553E7" w:rsidRPr="006847DC" w:rsidRDefault="007553E7" w:rsidP="005732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AFC23" w14:textId="77777777" w:rsidR="007553E7" w:rsidRPr="006847DC" w:rsidRDefault="000E3AB5" w:rsidP="003168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</w:pPr>
            <w:r w:rsidRPr="006847DC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(data/kwota/na podstawie jakiego dokumentu)</w:t>
            </w:r>
          </w:p>
        </w:tc>
      </w:tr>
      <w:tr w:rsidR="00F660DE" w:rsidRPr="00C061BE" w14:paraId="1CE91DE1" w14:textId="77777777" w:rsidTr="00984166">
        <w:trPr>
          <w:gridAfter w:val="1"/>
          <w:wAfter w:w="7" w:type="dxa"/>
          <w:trHeight w:val="238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400574D" w14:textId="77777777" w:rsidR="004A5547" w:rsidRPr="00880B4B" w:rsidRDefault="0043079C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highlight w:val="lightGray"/>
                <w:lang w:eastAsia="pl-PL"/>
              </w:rPr>
            </w:pPr>
            <w:r w:rsidRPr="0043079C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10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C21EF60" w14:textId="77777777" w:rsidR="004A5547" w:rsidRPr="005A7B55" w:rsidRDefault="00CD1F1D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Upublicznienie</w:t>
            </w:r>
            <w:r w:rsidR="00880B4B"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zapytania ofertowego</w:t>
            </w:r>
          </w:p>
        </w:tc>
      </w:tr>
      <w:tr w:rsidR="00AF04D5" w:rsidRPr="00C061BE" w14:paraId="39FA9AE3" w14:textId="77777777" w:rsidTr="00984166">
        <w:trPr>
          <w:trHeight w:val="47"/>
          <w:jc w:val="center"/>
        </w:trPr>
        <w:tc>
          <w:tcPr>
            <w:tcW w:w="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2BF8B6" w14:textId="77777777" w:rsidR="00DB5518" w:rsidRPr="005A7B55" w:rsidRDefault="00DB5518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3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F12BE4" w14:textId="77777777" w:rsidR="00DB5518" w:rsidRPr="005A7B55" w:rsidRDefault="00DB5518" w:rsidP="00E605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Pytania kontrolne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2DB87F" w14:textId="77777777" w:rsidR="00DB5518" w:rsidRPr="005A7B55" w:rsidRDefault="00DB5518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0BC4D7" w14:textId="77777777" w:rsidR="00DB5518" w:rsidRPr="005A7B55" w:rsidRDefault="00DB5518" w:rsidP="00C35E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NIE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8B4ABD" w14:textId="77777777" w:rsidR="00DB5518" w:rsidRPr="005A7B55" w:rsidRDefault="00DB5518" w:rsidP="00C35E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5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F1E4F" w14:textId="77777777" w:rsidR="00DB5518" w:rsidRPr="005A7B55" w:rsidRDefault="00DB5518" w:rsidP="00C35E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Uwagi kontrolujących</w:t>
            </w:r>
          </w:p>
        </w:tc>
      </w:tr>
      <w:tr w:rsidR="00AF04D5" w:rsidRPr="00C061BE" w14:paraId="50804A44" w14:textId="77777777" w:rsidTr="00984166">
        <w:trPr>
          <w:trHeight w:val="632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4B64D" w14:textId="77777777" w:rsidR="00282CFF" w:rsidRPr="005A7B55" w:rsidRDefault="004A675E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3</w:t>
            </w:r>
            <w:r w:rsidR="00553F0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.</w:t>
            </w:r>
            <w:r w:rsidR="00C9085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C90857" w:rsidRPr="00EA486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pl-PL"/>
              </w:rPr>
              <w:t>T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29EE2" w14:textId="683AA7D2" w:rsidR="00282CFF" w:rsidRPr="005A7B55" w:rsidRDefault="00751FDE" w:rsidP="0006497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Czy zapytanie ofertowe</w:t>
            </w:r>
            <w:r w:rsidR="00282CFF" w:rsidRPr="005A7B5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zostało </w:t>
            </w:r>
            <w:r w:rsidR="00F761DD" w:rsidRPr="005A7B5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upublicznione</w:t>
            </w:r>
            <w:r w:rsidR="00282CFF" w:rsidRPr="005A7B5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E548D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przez Zamawiającego </w:t>
            </w:r>
            <w:r w:rsidR="00282CFF" w:rsidRPr="005A7B5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w</w:t>
            </w:r>
            <w:r w:rsidR="00E409B8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 </w:t>
            </w:r>
            <w:r w:rsidR="00282CFF" w:rsidRPr="005A7B5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odpowiedni sposób</w:t>
            </w:r>
            <w:r w:rsidR="0031680A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?</w:t>
            </w:r>
            <w:r w:rsidR="00282CFF" w:rsidRPr="005A7B5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(</w:t>
            </w:r>
            <w:r w:rsidRPr="005A7B5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sekcja 6.5.</w:t>
            </w:r>
            <w:r w:rsidR="008B0A2A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2</w:t>
            </w:r>
            <w:r w:rsidRPr="005A7B5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pkt </w:t>
            </w:r>
            <w:r w:rsidR="00FF799F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12</w:t>
            </w:r>
            <w:r w:rsidR="0006497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-16</w:t>
            </w:r>
            <w:r w:rsidRPr="005A7B5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6847DC" w:rsidRPr="006847DC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Wytycznych z 2017 r. / </w:t>
            </w:r>
            <w:r w:rsidR="006847DC" w:rsidRPr="0098416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sekcja 6.5.2 pkt 12-16</w:t>
            </w:r>
            <w:r w:rsidR="006847DC" w:rsidRPr="006847DC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 Wytycznych z 2019 r. z poźń. zm.)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6280F" w14:textId="77777777" w:rsidR="00282CFF" w:rsidRPr="005419E3" w:rsidRDefault="00282CFF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B86C3" w14:textId="77777777" w:rsidR="00282CFF" w:rsidRPr="005419E3" w:rsidRDefault="00282CFF" w:rsidP="005732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DD356" w14:textId="77777777" w:rsidR="00282CFF" w:rsidRPr="005419E3" w:rsidRDefault="00282CFF" w:rsidP="005732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164AF" w14:textId="77777777" w:rsidR="00282CFF" w:rsidRPr="005419E3" w:rsidRDefault="00282CFF" w:rsidP="00EA486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4A675E" w:rsidRPr="00C061BE" w14:paraId="6CF5F9DE" w14:textId="77777777" w:rsidTr="00984166">
        <w:trPr>
          <w:gridAfter w:val="1"/>
          <w:wAfter w:w="7" w:type="dxa"/>
          <w:trHeight w:val="213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64ADF17D" w14:textId="77777777" w:rsidR="004A675E" w:rsidRPr="00EA4864" w:rsidRDefault="00EA4864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 w:rsidRPr="00EA486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10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0162780" w14:textId="77777777" w:rsidR="004A675E" w:rsidRPr="00EA4864" w:rsidRDefault="004A675E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A4864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Zapytanie ofertowe</w:t>
            </w:r>
          </w:p>
        </w:tc>
      </w:tr>
      <w:tr w:rsidR="00EA4864" w:rsidRPr="00C061BE" w14:paraId="3B9CF87A" w14:textId="77777777" w:rsidTr="00984166">
        <w:trPr>
          <w:trHeight w:val="269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FA579" w14:textId="77777777" w:rsidR="00EA4864" w:rsidRPr="005A7B55" w:rsidRDefault="00EA4864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BE2C1" w14:textId="77777777" w:rsidR="00EA4864" w:rsidRPr="005A7B55" w:rsidRDefault="00EA4864" w:rsidP="00E605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Pytania kontrolne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6F11C" w14:textId="77777777" w:rsidR="00EA4864" w:rsidRPr="005A7B55" w:rsidRDefault="00EA4864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CA7B2" w14:textId="77777777" w:rsidR="00EA4864" w:rsidRPr="005A7B55" w:rsidRDefault="00EA4864" w:rsidP="00EA48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NIE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A4069" w14:textId="77777777" w:rsidR="00EA4864" w:rsidRPr="005A7B55" w:rsidRDefault="00EA4864" w:rsidP="00EA48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5F9CC" w14:textId="77777777" w:rsidR="00EA4864" w:rsidRPr="005A7B55" w:rsidRDefault="00EA4864" w:rsidP="00EA48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Uwagi kontrolujących</w:t>
            </w:r>
          </w:p>
        </w:tc>
      </w:tr>
      <w:tr w:rsidR="00AF04D5" w:rsidRPr="00C061BE" w14:paraId="1CF3B832" w14:textId="77777777" w:rsidTr="00984166">
        <w:trPr>
          <w:trHeight w:val="347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53358" w14:textId="77777777" w:rsidR="00282CFF" w:rsidRPr="007E3A8F" w:rsidRDefault="004A675E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 w:rsidRPr="007E3A8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4.</w:t>
            </w:r>
            <w:r w:rsidR="00CA08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CA08E8" w:rsidRPr="00EA486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pl-PL"/>
              </w:rPr>
              <w:t>T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F7456" w14:textId="77777777" w:rsidR="00282CFF" w:rsidRPr="007E3A8F" w:rsidRDefault="004A675E" w:rsidP="0006497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 w:rsidRPr="007E3A8F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Czy zapytan</w:t>
            </w:r>
            <w:r w:rsidR="007E3A8F" w:rsidRPr="007E3A8F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i</w:t>
            </w:r>
            <w:r w:rsidRPr="007E3A8F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e ofertowe zawiera wszystkie elementy</w:t>
            </w:r>
            <w:r w:rsidR="00A73D5D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?</w:t>
            </w:r>
            <w:r w:rsidR="00D129E8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(sekcja 6.5.</w:t>
            </w:r>
            <w:r w:rsidR="00E66430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2</w:t>
            </w:r>
            <w:r w:rsidR="00D129E8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pkt</w:t>
            </w:r>
            <w:r w:rsidRPr="007E3A8F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06497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11</w:t>
            </w:r>
            <w:r w:rsidR="00064976" w:rsidRPr="007E3A8F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E548D5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Wytycznych</w:t>
            </w:r>
            <w:r w:rsidRPr="007E3A8F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ED803" w14:textId="77777777" w:rsidR="00282CFF" w:rsidRPr="005419E3" w:rsidRDefault="00282CFF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1E3F2" w14:textId="77777777" w:rsidR="00282CFF" w:rsidRPr="005419E3" w:rsidRDefault="00282CFF" w:rsidP="005732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2BA98" w14:textId="77777777" w:rsidR="00282CFF" w:rsidRPr="005419E3" w:rsidRDefault="00282CFF" w:rsidP="005732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D2079" w14:textId="77777777" w:rsidR="00282CFF" w:rsidRPr="005419E3" w:rsidRDefault="00282CFF" w:rsidP="00A73D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915F60" w:rsidRPr="00C061BE" w14:paraId="0F5E6B75" w14:textId="77777777" w:rsidTr="00984166">
        <w:trPr>
          <w:trHeight w:val="415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E21EB" w14:textId="77777777" w:rsidR="00915F60" w:rsidRPr="007E3A8F" w:rsidRDefault="00915F60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lastRenderedPageBreak/>
              <w:t xml:space="preserve">5. </w:t>
            </w:r>
            <w:r w:rsidRPr="00A73D5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pl-PL"/>
              </w:rPr>
              <w:t>T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80059" w14:textId="4E7E20D1" w:rsidR="00E548D5" w:rsidRPr="007E3A8F" w:rsidRDefault="00915F60" w:rsidP="0006497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Czy do opisu przedmiotu zamówienia zastosowano </w:t>
            </w:r>
            <w:r w:rsidR="006847DC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nazwy i</w:t>
            </w: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kody określone we Wspólnym Słowniku Zamówień</w:t>
            </w:r>
            <w:r w:rsidR="00A73D5D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? </w:t>
            </w:r>
            <w:r w:rsidR="00D129E8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(sekcja 6.5.</w:t>
            </w:r>
            <w:r w:rsidR="00E66430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2</w:t>
            </w:r>
            <w:r w:rsidR="00D129E8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pkt</w:t>
            </w:r>
            <w:r w:rsidR="00E548D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06497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7</w:t>
            </w:r>
            <w:r w:rsidR="00064976" w:rsidRPr="007E3A8F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E548D5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Wytycznych</w:t>
            </w:r>
            <w:r w:rsidR="00E548D5" w:rsidRPr="007E3A8F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)</w:t>
            </w:r>
            <w:r w:rsidR="00A73D5D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23736" w14:textId="77777777" w:rsidR="00915F60" w:rsidRPr="005419E3" w:rsidRDefault="00915F60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D0D81" w14:textId="77777777" w:rsidR="00915F60" w:rsidRPr="005419E3" w:rsidRDefault="00915F60" w:rsidP="005732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BBD24" w14:textId="77777777" w:rsidR="00915F60" w:rsidRPr="005419E3" w:rsidRDefault="00915F60" w:rsidP="005732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3FF85" w14:textId="77777777" w:rsidR="00915F60" w:rsidRPr="005419E3" w:rsidRDefault="00915F60" w:rsidP="00A73D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206109" w:rsidRPr="00C061BE" w14:paraId="19BE538E" w14:textId="77777777" w:rsidTr="00984166">
        <w:trPr>
          <w:trHeight w:val="67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D2EB0" w14:textId="77777777" w:rsidR="00206109" w:rsidRPr="007E3A8F" w:rsidRDefault="00A73D5D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6</w:t>
            </w:r>
            <w:r w:rsidR="004A675E" w:rsidRPr="007E3A8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.</w:t>
            </w:r>
            <w:r w:rsidR="00CA08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CA08E8" w:rsidRPr="00A73D5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pl-PL"/>
              </w:rPr>
              <w:t>T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4DED9" w14:textId="77777777" w:rsidR="001161CF" w:rsidRPr="007E3A8F" w:rsidRDefault="001161CF" w:rsidP="00E6052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7E3A8F">
              <w:rPr>
                <w:rFonts w:ascii="Times New Roman" w:hAnsi="Times New Roman"/>
                <w:bCs/>
                <w:sz w:val="18"/>
                <w:szCs w:val="18"/>
              </w:rPr>
              <w:t xml:space="preserve">Czy </w:t>
            </w:r>
            <w:r w:rsidR="00C25291" w:rsidRPr="007E3A8F">
              <w:rPr>
                <w:rFonts w:ascii="Times New Roman" w:hAnsi="Times New Roman"/>
                <w:bCs/>
                <w:sz w:val="18"/>
                <w:szCs w:val="18"/>
              </w:rPr>
              <w:t>przedmiot</w:t>
            </w:r>
            <w:r w:rsidRPr="007E3A8F">
              <w:rPr>
                <w:rFonts w:ascii="Times New Roman" w:hAnsi="Times New Roman"/>
                <w:bCs/>
                <w:sz w:val="18"/>
                <w:szCs w:val="18"/>
              </w:rPr>
              <w:t xml:space="preserve"> zamów</w:t>
            </w:r>
            <w:r w:rsidR="00180C8A">
              <w:rPr>
                <w:rFonts w:ascii="Times New Roman" w:hAnsi="Times New Roman"/>
                <w:bCs/>
                <w:sz w:val="18"/>
                <w:szCs w:val="18"/>
              </w:rPr>
              <w:t>ienia został prawidłowo opisany</w:t>
            </w:r>
            <w:r w:rsidRPr="007E3A8F">
              <w:rPr>
                <w:rFonts w:ascii="Times New Roman" w:hAnsi="Times New Roman"/>
                <w:bCs/>
                <w:sz w:val="18"/>
                <w:szCs w:val="18"/>
              </w:rPr>
              <w:t>?</w:t>
            </w:r>
          </w:p>
          <w:p w14:paraId="25E5D432" w14:textId="6B1C6FBA" w:rsidR="001161CF" w:rsidRPr="00766AF6" w:rsidRDefault="001161CF" w:rsidP="008759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E3A8F">
              <w:rPr>
                <w:rFonts w:ascii="Times New Roman" w:hAnsi="Times New Roman"/>
                <w:bCs/>
                <w:sz w:val="18"/>
                <w:szCs w:val="18"/>
              </w:rPr>
              <w:t>(</w:t>
            </w:r>
            <w:r w:rsidR="00100223" w:rsidRPr="007E3A8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 powinien </w:t>
            </w:r>
            <w:r w:rsidRPr="007E3A8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odnosić się do określonego wyrobu lub źródła lub znaków towarowych, patentów, rodzajów lub specyficznego pochodzenia, chyba że takie odniesienie jest uzasadnione przedmiotem zamówienia publicznego i został </w:t>
            </w:r>
            <w:r w:rsidR="00766AF6">
              <w:rPr>
                <w:rFonts w:ascii="Times New Roman" w:hAnsi="Times New Roman"/>
                <w:sz w:val="18"/>
                <w:szCs w:val="18"/>
                <w:lang w:eastAsia="pl-PL"/>
              </w:rPr>
              <w:t>określony zakres równoważności)</w:t>
            </w:r>
            <w:r w:rsidR="00CF3C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(sekcja 6.5.2 pkt </w:t>
            </w:r>
            <w:r w:rsidR="008759EF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5-</w:t>
            </w:r>
            <w:r w:rsidR="00E409B8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7</w:t>
            </w:r>
            <w:r w:rsidR="00E409B8" w:rsidRPr="007E3A8F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E409B8" w:rsidRPr="00984166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Wytycznych</w:t>
            </w:r>
            <w:r w:rsidR="00CF3C57" w:rsidRPr="007E3A8F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A3FD4" w14:textId="77777777" w:rsidR="00206109" w:rsidRPr="00984166" w:rsidRDefault="00206109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F94AA" w14:textId="77777777" w:rsidR="00206109" w:rsidRPr="00984166" w:rsidRDefault="00206109" w:rsidP="005732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6FFEB" w14:textId="77777777" w:rsidR="00206109" w:rsidRPr="00984166" w:rsidRDefault="00206109" w:rsidP="005732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4C31E" w14:textId="77777777" w:rsidR="00206109" w:rsidRPr="00984166" w:rsidRDefault="00206109" w:rsidP="00A73D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1161CF" w:rsidRPr="00C061BE" w14:paraId="3C0626A9" w14:textId="77777777" w:rsidTr="00984166">
        <w:trPr>
          <w:trHeight w:val="67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B3599" w14:textId="6A2F3017" w:rsidR="001161CF" w:rsidRPr="00067E66" w:rsidRDefault="00E409B8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7</w:t>
            </w:r>
            <w:r w:rsidR="001161CF" w:rsidRPr="00067E6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.</w:t>
            </w:r>
            <w:r w:rsidR="00CA08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CA08E8" w:rsidRPr="00A73D5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pl-PL"/>
              </w:rPr>
              <w:t>T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3F10A" w14:textId="77777777" w:rsidR="001161CF" w:rsidRPr="00067E66" w:rsidRDefault="00067E66" w:rsidP="008759E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067E6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Czy zapytanie ofertowe zawierało warunki udziału w postępowaniu oraz opis sposobu dokonywania ich oceny oraz czy warunki te określane są w sposób proporcj</w:t>
            </w:r>
            <w:r w:rsidR="00766AF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onalny do przedmiotu zamówienia</w:t>
            </w:r>
            <w:r w:rsidRPr="00067E6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i niezawężający konkurencji</w:t>
            </w:r>
            <w:r w:rsidR="00A73D5D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?</w:t>
            </w:r>
            <w:r w:rsidR="00766AF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CF3C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(sekcja 6.5.2 pkt </w:t>
            </w:r>
            <w:r w:rsidR="008759EF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8 </w:t>
            </w:r>
            <w:r w:rsidR="00CF3C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oraz 6.5.2 pkt </w:t>
            </w:r>
            <w:r w:rsidR="008759EF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11</w:t>
            </w:r>
            <w:r w:rsidR="00CF3C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a)</w:t>
            </w:r>
            <w:r w:rsidR="00E409B8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CF3C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ii.</w:t>
            </w:r>
            <w:r w:rsidR="00CF3C57" w:rsidRPr="007E3A8F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 </w:t>
            </w:r>
            <w:r w:rsidR="00CF3C57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Wytycznych</w:t>
            </w:r>
            <w:r w:rsidR="00CF3C57" w:rsidRPr="007E3A8F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31142" w14:textId="77777777" w:rsidR="001161CF" w:rsidRPr="00984166" w:rsidRDefault="001161CF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9D7EF" w14:textId="77777777" w:rsidR="001161CF" w:rsidRPr="00984166" w:rsidRDefault="001161CF" w:rsidP="005732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DC62F" w14:textId="77777777" w:rsidR="001161CF" w:rsidRPr="00984166" w:rsidRDefault="001161CF" w:rsidP="005732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8FB87" w14:textId="77777777" w:rsidR="001161CF" w:rsidRPr="00984166" w:rsidRDefault="001161CF" w:rsidP="00A73D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1161CF" w:rsidRPr="00C061BE" w14:paraId="6CCB76D3" w14:textId="77777777" w:rsidTr="00984166">
        <w:trPr>
          <w:trHeight w:val="278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5F936" w14:textId="2F54C3EA" w:rsidR="001161CF" w:rsidRPr="00DB7A49" w:rsidRDefault="00E409B8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8</w:t>
            </w:r>
            <w:r w:rsidR="001161CF" w:rsidRPr="00DB7A4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.</w:t>
            </w:r>
            <w:r w:rsidR="00CA08E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CA08E8" w:rsidRPr="00A73D5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pl-PL"/>
              </w:rPr>
              <w:t>T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661F6" w14:textId="77777777" w:rsidR="001161CF" w:rsidRPr="00DB7A49" w:rsidRDefault="001161CF" w:rsidP="008759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 w:rsidRPr="00DB7A49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Czy zapytanie ofertowe zawierało kryteria </w:t>
            </w:r>
            <w:r w:rsidR="001C7666" w:rsidRPr="00DB7A49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oceny ofert związane z przedmiotem zamówienia</w:t>
            </w:r>
            <w:r w:rsidR="008B420F" w:rsidRPr="00DB7A49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(niezawężające </w:t>
            </w:r>
            <w:r w:rsidR="00D236CC" w:rsidRPr="00DB7A49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konkurencji oraz określające wymagania pozacenowe</w:t>
            </w:r>
            <w:r w:rsidR="009F478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– jeżeli dotyczy</w:t>
            </w:r>
            <w:r w:rsidR="00D236CC" w:rsidRPr="00DB7A49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)</w:t>
            </w:r>
            <w:r w:rsidR="00DB7A49" w:rsidRPr="00DB7A49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, informacje o wagach punktowych lub procentowych przypisanych do poszczególnych kryteriów oceny oferty oraz opis sposobu przyznawania punktacji?</w:t>
            </w:r>
            <w:r w:rsidR="00D129E8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(sekcja 6.5.</w:t>
            </w:r>
            <w:r w:rsidR="009F478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2</w:t>
            </w:r>
            <w:r w:rsidR="00D129E8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pkt</w:t>
            </w:r>
            <w:r w:rsidR="009F478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8759EF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9 </w:t>
            </w:r>
            <w:r w:rsidR="00E548D5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Wytycznych</w:t>
            </w:r>
            <w:r w:rsidR="00766AF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)</w:t>
            </w:r>
            <w:r w:rsidR="00F51C4C" w:rsidRPr="00F44A59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highlight w:val="yellow"/>
                <w:lang w:eastAsia="pl-PL"/>
              </w:rPr>
              <w:t xml:space="preserve"> </w:t>
            </w:r>
            <w:r w:rsidR="00F51C4C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highlight w:val="yellow"/>
                <w:lang w:eastAsia="pl-PL"/>
              </w:rPr>
              <w:br/>
            </w:r>
            <w:r w:rsidR="00F51C4C" w:rsidRPr="00F51C4C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(</w:t>
            </w:r>
            <w:r w:rsidR="00F51C4C" w:rsidRPr="00F51C4C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należy zwrócić uwagę czy kryteria oceny ofert nie odnoszą się do właściwości wykonawcy - nie dotyczy usług niepriorytetowych</w:t>
            </w:r>
            <w:r w:rsidR="00F51C4C" w:rsidRPr="00F51C4C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8EFEF" w14:textId="77777777" w:rsidR="001161CF" w:rsidRPr="00984166" w:rsidRDefault="001161CF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98E4D" w14:textId="77777777" w:rsidR="001161CF" w:rsidRPr="00984166" w:rsidRDefault="001161CF" w:rsidP="005732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4D7CB" w14:textId="77777777" w:rsidR="001161CF" w:rsidRPr="00984166" w:rsidRDefault="001161CF" w:rsidP="005732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76CF2" w14:textId="77777777" w:rsidR="001161CF" w:rsidRPr="00984166" w:rsidRDefault="001161CF" w:rsidP="00A73D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1161CF" w:rsidRPr="00C061BE" w14:paraId="580E3276" w14:textId="77777777" w:rsidTr="00984166">
        <w:trPr>
          <w:trHeight w:val="67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A60AE" w14:textId="61ECAE83" w:rsidR="001161CF" w:rsidRPr="00DB7A49" w:rsidRDefault="00E409B8" w:rsidP="009A54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9</w:t>
            </w:r>
            <w:r w:rsidR="00D63232" w:rsidRPr="00DB7A4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.</w:t>
            </w:r>
            <w:r w:rsidR="00CA08E8" w:rsidRPr="00A73D5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pl-PL"/>
              </w:rPr>
              <w:t>T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BDFEF" w14:textId="77777777" w:rsidR="00DB7A49" w:rsidRPr="00DB7A49" w:rsidRDefault="00D63232" w:rsidP="00F51C4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DB7A49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Czy prawidłowo określono termin składania ofert (</w:t>
            </w:r>
            <w:r w:rsidRPr="0044408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u w:val="single"/>
                <w:lang w:eastAsia="pl-PL"/>
              </w:rPr>
              <w:t>nie mniej niż 7 dni</w:t>
            </w:r>
            <w:r w:rsidRPr="0044408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kalendarzowych od daty og</w:t>
            </w:r>
            <w:r w:rsidR="00A73D5D" w:rsidRPr="0044408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łoszenia zapytania ofertowego w </w:t>
            </w:r>
            <w:r w:rsidRPr="0044408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przypadku dostaw i usług oraz </w:t>
            </w:r>
            <w:r w:rsidRPr="0044408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u w:val="single"/>
                <w:lang w:eastAsia="pl-PL"/>
              </w:rPr>
              <w:t>nie mniej niż 14 dni</w:t>
            </w:r>
            <w:r w:rsidRPr="0044408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kalendarzowych</w:t>
            </w:r>
            <w:r w:rsidRPr="00DB7A49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od daty ogłoszenia zapytania ofertowego w przypadku robót budowlanych)</w:t>
            </w:r>
            <w:r w:rsidR="00A73D5D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?</w:t>
            </w:r>
            <w:r w:rsidR="00D129E8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766AF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D129E8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(sekcja</w:t>
            </w:r>
            <w:r w:rsidR="008759EF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6.5.2 pkt 10 oraz</w:t>
            </w:r>
            <w:r w:rsidR="00D129E8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6.5.</w:t>
            </w:r>
            <w:r w:rsidR="009F478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2</w:t>
            </w:r>
            <w:r w:rsidR="00D129E8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pkt</w:t>
            </w:r>
            <w:r w:rsidRPr="00DB7A49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8759EF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11</w:t>
            </w:r>
            <w:r w:rsidR="009F478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)</w:t>
            </w:r>
            <w:r w:rsidR="00E409B8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9F478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vi.</w:t>
            </w:r>
            <w:r w:rsidRPr="00DB7A49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 </w:t>
            </w:r>
            <w:r w:rsidR="00E548D5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Wytycznych</w:t>
            </w:r>
            <w:r w:rsidR="00766AF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A9CCE" w14:textId="77777777" w:rsidR="001161CF" w:rsidRPr="00984166" w:rsidRDefault="001161CF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E6186" w14:textId="77777777" w:rsidR="001161CF" w:rsidRPr="00984166" w:rsidRDefault="001161CF" w:rsidP="005732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057F4" w14:textId="77777777" w:rsidR="001161CF" w:rsidRPr="005419E3" w:rsidRDefault="001161CF" w:rsidP="005732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AF24C" w14:textId="77777777" w:rsidR="001161CF" w:rsidRPr="005419E3" w:rsidRDefault="00E548D5" w:rsidP="00A73D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</w:pPr>
            <w:r w:rsidRPr="005419E3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(wskazać ilość dni)</w:t>
            </w:r>
          </w:p>
        </w:tc>
      </w:tr>
      <w:tr w:rsidR="00D63232" w:rsidRPr="00C061BE" w14:paraId="69E0E6A7" w14:textId="77777777" w:rsidTr="00984166">
        <w:trPr>
          <w:gridAfter w:val="1"/>
          <w:wAfter w:w="7" w:type="dxa"/>
          <w:trHeight w:val="150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33B2C570" w14:textId="77777777" w:rsidR="00D63232" w:rsidRPr="00A73D5D" w:rsidRDefault="00A73D5D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 w:rsidRPr="00A73D5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10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C4D3B18" w14:textId="77777777" w:rsidR="00D63232" w:rsidRPr="00A73D5D" w:rsidRDefault="00D63232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A73D5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Wybór oferty</w:t>
            </w:r>
          </w:p>
        </w:tc>
      </w:tr>
      <w:tr w:rsidR="00A73D5D" w:rsidRPr="00C061BE" w14:paraId="1970A519" w14:textId="77777777" w:rsidTr="00984166">
        <w:trPr>
          <w:trHeight w:val="278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D73E6" w14:textId="77777777" w:rsidR="00A73D5D" w:rsidRPr="005A7B55" w:rsidRDefault="00A73D5D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43996" w14:textId="77777777" w:rsidR="00A73D5D" w:rsidRPr="005A7B55" w:rsidRDefault="00A73D5D" w:rsidP="00E605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Pytania kontrolne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2133A" w14:textId="77777777" w:rsidR="00A73D5D" w:rsidRPr="005A7B55" w:rsidRDefault="00A73D5D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8427B" w14:textId="77777777" w:rsidR="00A73D5D" w:rsidRPr="005A7B55" w:rsidRDefault="00A73D5D" w:rsidP="00A73D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NIE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B3B2F" w14:textId="77777777" w:rsidR="00A73D5D" w:rsidRPr="005A7B55" w:rsidRDefault="00A73D5D" w:rsidP="00A73D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A4407" w14:textId="77777777" w:rsidR="00A73D5D" w:rsidRPr="005A7B55" w:rsidRDefault="00A73D5D" w:rsidP="00A73D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Uwagi kontrolujących</w:t>
            </w:r>
          </w:p>
        </w:tc>
      </w:tr>
      <w:tr w:rsidR="005352F0" w:rsidRPr="00C061BE" w14:paraId="5D1F813B" w14:textId="77777777" w:rsidTr="00984166">
        <w:trPr>
          <w:trHeight w:val="403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A80C8" w14:textId="3EC63D76" w:rsidR="00A73D5D" w:rsidRPr="00577DD6" w:rsidRDefault="00E409B8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10</w:t>
            </w:r>
            <w:r w:rsidR="00A73D5D" w:rsidRPr="00577D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.</w:t>
            </w:r>
            <w:r w:rsidR="00A73D5D" w:rsidRPr="00A73D5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pl-PL"/>
              </w:rPr>
              <w:t>T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B4430" w14:textId="77777777" w:rsidR="00A73D5D" w:rsidRPr="00577DD6" w:rsidRDefault="00A73D5D" w:rsidP="00E605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 w:rsidRPr="00577DD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Czy wybrana oferta spełnia warunki </w:t>
            </w: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udziału w </w:t>
            </w:r>
            <w:r w:rsidRPr="00577DD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postepowaniu określone w zapytaniu ofertowym? </w:t>
            </w:r>
            <w:r w:rsidR="00766AF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(sekcja 6.5.2 pkt </w:t>
            </w:r>
            <w:r w:rsidR="008759EF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11</w:t>
            </w:r>
            <w:r w:rsidR="00293DB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b</w:t>
            </w:r>
            <w:r w:rsidR="00766AF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) </w:t>
            </w:r>
            <w:r w:rsidR="00766AF6" w:rsidRPr="00766AF6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Wytycznych</w:t>
            </w:r>
            <w:r w:rsidR="00293DB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39C82" w14:textId="77777777" w:rsidR="00A73D5D" w:rsidRPr="005419E3" w:rsidRDefault="00A73D5D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8147A" w14:textId="77777777" w:rsidR="00A73D5D" w:rsidRPr="005419E3" w:rsidRDefault="00A73D5D" w:rsidP="00A73D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63980" w14:textId="77777777" w:rsidR="00A73D5D" w:rsidRPr="005419E3" w:rsidRDefault="00A73D5D" w:rsidP="00A73D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2C8D1A5" w14:textId="77777777" w:rsidR="00A73D5D" w:rsidRPr="005419E3" w:rsidRDefault="00A73D5D" w:rsidP="00A73D5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5352F0" w:rsidRPr="00C061BE" w14:paraId="64A18359" w14:textId="77777777" w:rsidTr="00984166">
        <w:trPr>
          <w:trHeight w:val="537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D898E" w14:textId="2623D2A9" w:rsidR="00A73D5D" w:rsidRPr="00577DD6" w:rsidRDefault="00E409B8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 w:rsidRPr="00577D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1</w:t>
            </w:r>
            <w:r w:rsidR="00A73D5D" w:rsidRPr="00577D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.</w:t>
            </w:r>
            <w:r w:rsidR="00A73D5D" w:rsidRPr="00A73D5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pl-PL"/>
              </w:rPr>
              <w:t>T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2CD40" w14:textId="77777777" w:rsidR="00A73D5D" w:rsidRPr="00577DD6" w:rsidRDefault="00A73D5D" w:rsidP="00E605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 w:rsidRPr="00577DD6">
              <w:rPr>
                <w:rFonts w:ascii="Times New Roman" w:hAnsi="Times New Roman"/>
                <w:sz w:val="18"/>
                <w:szCs w:val="18"/>
              </w:rPr>
              <w:t>Czy wybrana oferta jest najkorzystniejsza na podstawie kryteriów oceny ustalonych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w </w:t>
            </w:r>
            <w:r w:rsidRPr="00577DD6">
              <w:rPr>
                <w:rFonts w:ascii="Times New Roman" w:hAnsi="Times New Roman"/>
                <w:sz w:val="18"/>
                <w:szCs w:val="18"/>
              </w:rPr>
              <w:t xml:space="preserve">zapytaniu ofertowym? </w:t>
            </w:r>
            <w:r w:rsidR="00293DB7" w:rsidRPr="00293DB7">
              <w:rPr>
                <w:rFonts w:ascii="Times New Roman" w:hAnsi="Times New Roman"/>
                <w:bCs/>
                <w:sz w:val="18"/>
                <w:szCs w:val="18"/>
              </w:rPr>
              <w:t xml:space="preserve">(sekcja </w:t>
            </w:r>
            <w:r w:rsidR="00766AF6">
              <w:rPr>
                <w:rFonts w:ascii="Times New Roman" w:hAnsi="Times New Roman"/>
                <w:bCs/>
                <w:sz w:val="18"/>
                <w:szCs w:val="18"/>
              </w:rPr>
              <w:t xml:space="preserve">6.5.2 pkt </w:t>
            </w:r>
            <w:r w:rsidR="008759EF">
              <w:rPr>
                <w:rFonts w:ascii="Times New Roman" w:hAnsi="Times New Roman"/>
                <w:bCs/>
                <w:sz w:val="18"/>
                <w:szCs w:val="18"/>
              </w:rPr>
              <w:t>11</w:t>
            </w:r>
            <w:r w:rsidR="00293DB7" w:rsidRPr="00293DB7">
              <w:rPr>
                <w:rFonts w:ascii="Times New Roman" w:hAnsi="Times New Roman"/>
                <w:bCs/>
                <w:sz w:val="18"/>
                <w:szCs w:val="18"/>
              </w:rPr>
              <w:t>b)</w:t>
            </w:r>
            <w:r w:rsidR="00766AF6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="00766AF6" w:rsidRPr="00766AF6">
              <w:rPr>
                <w:rFonts w:ascii="Times New Roman" w:hAnsi="Times New Roman"/>
                <w:bCs/>
                <w:i/>
                <w:sz w:val="18"/>
                <w:szCs w:val="18"/>
              </w:rPr>
              <w:t>Wytycznych</w:t>
            </w:r>
            <w:r w:rsidR="00766AF6">
              <w:rPr>
                <w:rFonts w:ascii="Times New Roman" w:hAnsi="Times New Roman"/>
                <w:bCs/>
                <w:sz w:val="18"/>
                <w:szCs w:val="18"/>
              </w:rPr>
              <w:t>)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8E0B9" w14:textId="77777777" w:rsidR="00A73D5D" w:rsidRPr="00984166" w:rsidRDefault="00A73D5D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1F632" w14:textId="77777777" w:rsidR="00A73D5D" w:rsidRPr="00984166" w:rsidRDefault="00A73D5D" w:rsidP="00A73D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E9F9A" w14:textId="77777777" w:rsidR="00A73D5D" w:rsidRPr="00984166" w:rsidRDefault="00A73D5D" w:rsidP="00A73D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6ED9CB5" w14:textId="77777777" w:rsidR="00A73D5D" w:rsidRPr="00984166" w:rsidRDefault="00A73D5D" w:rsidP="00A73D5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5352F0" w:rsidRPr="00C061BE" w14:paraId="2250F905" w14:textId="77777777" w:rsidTr="00984166">
        <w:trPr>
          <w:trHeight w:val="67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8E4FF" w14:textId="30459E97" w:rsidR="00A73D5D" w:rsidRPr="00A73D5D" w:rsidRDefault="00E409B8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pl-PL"/>
              </w:rPr>
            </w:pPr>
            <w:r w:rsidRPr="00A73D5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2</w:t>
            </w:r>
            <w:r w:rsidR="00A73D5D" w:rsidRPr="00A73D5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.</w:t>
            </w:r>
            <w:r w:rsidR="00A73D5D" w:rsidRPr="00A73D5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pl-PL"/>
              </w:rPr>
              <w:t>T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5C12F" w14:textId="049FBAB3" w:rsidR="00A73D5D" w:rsidRPr="00577DD6" w:rsidRDefault="00A73D5D" w:rsidP="00E6052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Czy doszło do n</w:t>
            </w:r>
            <w:r w:rsidRPr="002601C7">
              <w:rPr>
                <w:rFonts w:ascii="Times New Roman" w:hAnsi="Times New Roman"/>
                <w:sz w:val="18"/>
                <w:szCs w:val="18"/>
              </w:rPr>
              <w:t>ieuza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sadnionego wykluczenia wykonawcy, </w:t>
            </w:r>
            <w:r w:rsidRPr="002601C7">
              <w:rPr>
                <w:rFonts w:ascii="Times New Roman" w:hAnsi="Times New Roman"/>
                <w:sz w:val="18"/>
                <w:szCs w:val="18"/>
              </w:rPr>
              <w:t>który złożył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ofertę najkorzystniejszą, jako </w:t>
            </w:r>
            <w:r w:rsidRPr="002601C7">
              <w:rPr>
                <w:rFonts w:ascii="Times New Roman" w:hAnsi="Times New Roman"/>
                <w:sz w:val="18"/>
                <w:szCs w:val="18"/>
              </w:rPr>
              <w:t>nies</w:t>
            </w:r>
            <w:r>
              <w:rPr>
                <w:rFonts w:ascii="Times New Roman" w:hAnsi="Times New Roman"/>
                <w:sz w:val="18"/>
                <w:szCs w:val="18"/>
              </w:rPr>
              <w:t>pełniającego warunków udziału w postępowaniu o </w:t>
            </w:r>
            <w:r w:rsidRPr="002601C7">
              <w:rPr>
                <w:rFonts w:ascii="Times New Roman" w:hAnsi="Times New Roman"/>
                <w:sz w:val="18"/>
                <w:szCs w:val="18"/>
              </w:rPr>
              <w:t>udzielenie zamówienia</w:t>
            </w:r>
            <w:r>
              <w:rPr>
                <w:rFonts w:ascii="Times New Roman" w:hAnsi="Times New Roman"/>
                <w:sz w:val="18"/>
                <w:szCs w:val="18"/>
              </w:rPr>
              <w:t>?</w:t>
            </w:r>
            <w:r w:rsidR="008B6316" w:rsidRPr="008B631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766AF6">
              <w:rPr>
                <w:rFonts w:ascii="Times New Roman" w:hAnsi="Times New Roman"/>
                <w:bCs/>
                <w:sz w:val="18"/>
                <w:szCs w:val="18"/>
              </w:rPr>
              <w:t>(sekcja 6.5.2</w:t>
            </w:r>
            <w:r w:rsidR="008B6316" w:rsidRPr="008B6316">
              <w:rPr>
                <w:rFonts w:ascii="Times New Roman" w:hAnsi="Times New Roman"/>
                <w:bCs/>
                <w:sz w:val="18"/>
                <w:szCs w:val="18"/>
              </w:rPr>
              <w:t xml:space="preserve"> pkt </w:t>
            </w:r>
            <w:r w:rsidR="005A4B54">
              <w:rPr>
                <w:rFonts w:ascii="Times New Roman" w:hAnsi="Times New Roman"/>
                <w:bCs/>
                <w:sz w:val="18"/>
                <w:szCs w:val="18"/>
              </w:rPr>
              <w:t>11</w:t>
            </w:r>
            <w:r w:rsidR="008B6316" w:rsidRPr="008B6316">
              <w:rPr>
                <w:rFonts w:ascii="Times New Roman" w:hAnsi="Times New Roman"/>
                <w:bCs/>
                <w:sz w:val="18"/>
                <w:szCs w:val="18"/>
              </w:rPr>
              <w:t xml:space="preserve"> b)</w:t>
            </w:r>
            <w:r w:rsidR="00766AF6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="00766AF6" w:rsidRPr="00766AF6">
              <w:rPr>
                <w:rFonts w:ascii="Times New Roman" w:hAnsi="Times New Roman"/>
                <w:bCs/>
                <w:i/>
                <w:sz w:val="18"/>
                <w:szCs w:val="18"/>
              </w:rPr>
              <w:t>Wytycznych</w:t>
            </w:r>
            <w:r w:rsidR="00766AF6">
              <w:rPr>
                <w:rFonts w:ascii="Times New Roman" w:hAnsi="Times New Roman"/>
                <w:bCs/>
                <w:sz w:val="18"/>
                <w:szCs w:val="18"/>
              </w:rPr>
              <w:t>)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10AE7" w14:textId="77777777" w:rsidR="00A73D5D" w:rsidRPr="00984166" w:rsidRDefault="00A73D5D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C3029" w14:textId="77777777" w:rsidR="00A73D5D" w:rsidRPr="00984166" w:rsidRDefault="00A73D5D" w:rsidP="00A73D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0727B" w14:textId="77777777" w:rsidR="00A73D5D" w:rsidRPr="00984166" w:rsidRDefault="00A73D5D" w:rsidP="00A73D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14AD81" w14:textId="77777777" w:rsidR="00A73D5D" w:rsidRPr="00984166" w:rsidRDefault="00A73D5D" w:rsidP="00A73D5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5352F0" w:rsidRPr="00C061BE" w14:paraId="61F5F63E" w14:textId="77777777" w:rsidTr="00984166">
        <w:trPr>
          <w:trHeight w:val="44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DEF6A" w14:textId="65512E0E" w:rsidR="00A73D5D" w:rsidRPr="00577DD6" w:rsidRDefault="00E409B8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 w:rsidRPr="00577D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3</w:t>
            </w:r>
            <w:r w:rsidR="00A73D5D" w:rsidRPr="00577DD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66AA1" w14:textId="77777777" w:rsidR="00A73D5D" w:rsidRPr="00577DD6" w:rsidRDefault="00A73D5D" w:rsidP="00E605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 w:rsidRPr="00577DD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Czy wybrana oferta wpłynęła w terminie określonym w zapytaniu ofertowym?</w:t>
            </w:r>
            <w:r w:rsidR="006E60B1" w:rsidRPr="006E60B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(sekcja 6.5.2. pkt </w:t>
            </w:r>
            <w:r w:rsidR="005A4B5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11</w:t>
            </w:r>
            <w:r w:rsidR="006E60B1" w:rsidRPr="006E60B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b)</w:t>
            </w:r>
            <w:r w:rsidR="00766AF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766AF6" w:rsidRPr="00766AF6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Wytycznych</w:t>
            </w:r>
            <w:r w:rsidR="00766AF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59A60" w14:textId="77777777" w:rsidR="00A73D5D" w:rsidRPr="00984166" w:rsidRDefault="00A73D5D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02054" w14:textId="77777777" w:rsidR="00A73D5D" w:rsidRPr="00984166" w:rsidRDefault="00A73D5D" w:rsidP="00A73D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50CFC" w14:textId="77777777" w:rsidR="00A73D5D" w:rsidRPr="00984166" w:rsidRDefault="00A73D5D" w:rsidP="00A73D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09FEA8E" w14:textId="77777777" w:rsidR="00A73D5D" w:rsidRPr="00984166" w:rsidRDefault="00A73D5D" w:rsidP="00A73D5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5352F0" w:rsidRPr="00C061BE" w14:paraId="58CEBBE2" w14:textId="77777777" w:rsidTr="00984166">
        <w:trPr>
          <w:trHeight w:val="67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48C41" w14:textId="78DAF420" w:rsidR="00A73D5D" w:rsidRPr="00AC6EE1" w:rsidRDefault="00E409B8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 w:rsidRPr="00AC6E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4</w:t>
            </w:r>
            <w:r w:rsidR="00A73D5D" w:rsidRPr="00AC6E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56A63" w14:textId="77777777" w:rsidR="00E409B8" w:rsidRPr="00E409B8" w:rsidRDefault="00A73D5D" w:rsidP="00E409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</w:pPr>
            <w:r w:rsidRPr="00AC6EE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Czy w przypadku braku wpływu oferty zawarto umowę z wykonawcą wybranym bez zachowania określonej procedury</w:t>
            </w: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? </w:t>
            </w:r>
            <w:r w:rsidR="00D129E8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(</w:t>
            </w:r>
            <w:r w:rsidR="00766AF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s</w:t>
            </w:r>
            <w:r w:rsidR="00D129E8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ekcja 6.5 pkt</w:t>
            </w:r>
            <w:r w:rsidRPr="00AC6EE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E52192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8</w:t>
            </w:r>
            <w:r w:rsidRPr="00AC6EE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) </w:t>
            </w:r>
            <w:r w:rsidR="00E409B8" w:rsidRPr="00E409B8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Wytycznych z 2017 r. / sekcja 6.5 pkt 7 lit. a Wytycznych z 2019 r. z poźń. zm.)</w:t>
            </w:r>
          </w:p>
          <w:p w14:paraId="15BF2A77" w14:textId="275D9199" w:rsidR="00A73D5D" w:rsidRPr="00AC6EE1" w:rsidRDefault="00E409B8" w:rsidP="00E409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 w:rsidRPr="00E409B8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(należy zweryfikować, </w:t>
            </w:r>
            <w:r w:rsidRPr="00E409B8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 w:bidi="pl-PL"/>
              </w:rPr>
              <w:t>pierwotne warunki zamówienia nie zostały w sposób istotny zmienione)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CCA2E" w14:textId="77777777" w:rsidR="00A73D5D" w:rsidRPr="00984166" w:rsidRDefault="00A73D5D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53456" w14:textId="77777777" w:rsidR="00A73D5D" w:rsidRPr="00984166" w:rsidRDefault="00A73D5D" w:rsidP="00A73D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570C1" w14:textId="77777777" w:rsidR="00A73D5D" w:rsidRPr="00984166" w:rsidRDefault="00A73D5D" w:rsidP="00A73D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5A367B8" w14:textId="77777777" w:rsidR="00A73D5D" w:rsidRPr="00984166" w:rsidRDefault="00A73D5D" w:rsidP="00A73D5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5352F0" w:rsidRPr="00C061BE" w14:paraId="1A987462" w14:textId="77777777" w:rsidTr="00984166">
        <w:trPr>
          <w:trHeight w:val="67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AB63B" w14:textId="6DE30D2E" w:rsidR="00A73D5D" w:rsidRPr="00AC6EE1" w:rsidRDefault="00E409B8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 w:rsidRPr="00AC6E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lastRenderedPageBreak/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5</w:t>
            </w:r>
            <w:r w:rsidR="00A73D5D" w:rsidRPr="00AC6EE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.</w:t>
            </w:r>
            <w:r w:rsidR="00A73D5D" w:rsidRPr="00A73D5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pl-PL"/>
              </w:rPr>
              <w:t>T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DA2D7" w14:textId="77777777" w:rsidR="00A73D5D" w:rsidRDefault="00A73D5D" w:rsidP="00E605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 w:rsidRPr="00AC6EE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Czy wybrano ofertę podmiotu powiązanego osobowo lub kapitałowo</w:t>
            </w: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?</w:t>
            </w:r>
            <w:r w:rsidRPr="00AC6EE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                    </w:t>
            </w:r>
          </w:p>
          <w:p w14:paraId="5C5CEECA" w14:textId="77777777" w:rsidR="00A73D5D" w:rsidRPr="008967A6" w:rsidRDefault="00A73D5D" w:rsidP="00E342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</w:pPr>
            <w:r w:rsidRPr="00AC6EE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(</w:t>
            </w:r>
            <w:r w:rsidRPr="00AC6EE1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należy zweryfikować czy Beneficjent uzyskał zgodę na zawarcie umowy z podmiotem powiązanym w przypadku braku wpływu oferty</w:t>
            </w:r>
            <w:r w:rsidRPr="00AC6EE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)</w:t>
            </w:r>
            <w:r w:rsidR="003A66B5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E342E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(</w:t>
            </w:r>
            <w:r w:rsidR="00E342E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s</w:t>
            </w:r>
            <w:r w:rsidRPr="00E342E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ekcja 6.5.</w:t>
            </w:r>
            <w:r w:rsidR="00E52192" w:rsidRPr="00E342E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2</w:t>
            </w:r>
            <w:r w:rsidRPr="00E342E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pkt </w:t>
            </w:r>
            <w:r w:rsidR="00E52192" w:rsidRPr="00E342E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2-3</w:t>
            </w:r>
            <w:r w:rsidRPr="00E342E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E342E6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Wytycznych</w:t>
            </w:r>
            <w:r w:rsidRPr="00E342E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1AFAB" w14:textId="77777777" w:rsidR="00A73D5D" w:rsidRPr="00984166" w:rsidRDefault="00A73D5D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D2FBB" w14:textId="77777777" w:rsidR="00A73D5D" w:rsidRPr="00984166" w:rsidRDefault="00A73D5D" w:rsidP="00A73D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CCF1C" w14:textId="77777777" w:rsidR="00A73D5D" w:rsidRPr="00984166" w:rsidRDefault="00A73D5D" w:rsidP="00A73D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E42252A" w14:textId="77777777" w:rsidR="00A73D5D" w:rsidRPr="00984166" w:rsidRDefault="00A73D5D" w:rsidP="00A73D5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A73D5D" w:rsidRPr="00C061BE" w14:paraId="26E1B6D8" w14:textId="77777777" w:rsidTr="00984166">
        <w:trPr>
          <w:gridAfter w:val="1"/>
          <w:wAfter w:w="7" w:type="dxa"/>
          <w:trHeight w:val="20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65B588F3" w14:textId="77777777" w:rsidR="00A73D5D" w:rsidRPr="00C061BE" w:rsidRDefault="00A73D5D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10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053B8B5" w14:textId="77777777" w:rsidR="00A73D5D" w:rsidRPr="00020023" w:rsidRDefault="00A73D5D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020023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Informacja o wyniku postępowania</w:t>
            </w:r>
          </w:p>
        </w:tc>
      </w:tr>
      <w:tr w:rsidR="00A73D5D" w:rsidRPr="00C061BE" w14:paraId="7DFD2F3B" w14:textId="77777777" w:rsidTr="00984166">
        <w:trPr>
          <w:trHeight w:val="175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05410" w14:textId="77777777" w:rsidR="00A73D5D" w:rsidRPr="005A7B55" w:rsidRDefault="00A73D5D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5B8A4" w14:textId="77777777" w:rsidR="00A73D5D" w:rsidRPr="005A7B55" w:rsidRDefault="00A73D5D" w:rsidP="00E605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Pytania kontrolne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9225A" w14:textId="77777777" w:rsidR="00A73D5D" w:rsidRPr="005A7B55" w:rsidRDefault="00A73D5D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7A811" w14:textId="77777777" w:rsidR="00A73D5D" w:rsidRPr="005A7B55" w:rsidRDefault="00A73D5D" w:rsidP="00A73D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NIE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7780E" w14:textId="77777777" w:rsidR="00A73D5D" w:rsidRPr="005A7B55" w:rsidRDefault="00A73D5D" w:rsidP="00A73D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58FDF" w14:textId="77777777" w:rsidR="00A73D5D" w:rsidRPr="005A7B55" w:rsidRDefault="00A73D5D" w:rsidP="00A73D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Uwagi kontrolujących</w:t>
            </w:r>
          </w:p>
        </w:tc>
      </w:tr>
      <w:tr w:rsidR="00A73D5D" w:rsidRPr="00C061BE" w14:paraId="41EE7468" w14:textId="77777777" w:rsidTr="00984166">
        <w:trPr>
          <w:trHeight w:val="67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9E6BD" w14:textId="7E4880F6" w:rsidR="00A73D5D" w:rsidRPr="00B25AA5" w:rsidRDefault="00E409B8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 w:rsidRPr="00B25AA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5</w:t>
            </w:r>
            <w:r w:rsidR="00A73D5D" w:rsidRPr="00B25AA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5C7B0" w14:textId="3E885567" w:rsidR="00A73D5D" w:rsidRPr="00B25AA5" w:rsidRDefault="00A73D5D" w:rsidP="00E605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 w:rsidRPr="00B25AA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Czy informacja o wyniku post</w:t>
            </w:r>
            <w:r w:rsidR="009A2D83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ę</w:t>
            </w:r>
            <w:r w:rsidRPr="00B25AA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powania została opub</w:t>
            </w: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likowana przez Zamawiającego w </w:t>
            </w:r>
            <w:r w:rsidRPr="00B25AA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odpowiedni sposób oraz czy zawierała co najmniej nazwę wybranego wykonawcy</w:t>
            </w: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?</w:t>
            </w:r>
            <w:r w:rsidRPr="00B25AA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(sekcja 6.5.</w:t>
            </w:r>
            <w:r w:rsidR="003A66B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2</w:t>
            </w:r>
            <w:r w:rsidRPr="00B25AA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pkt </w:t>
            </w:r>
            <w:r w:rsidR="005A4B54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20</w:t>
            </w:r>
            <w:r w:rsidRPr="00B25AA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E409B8" w:rsidRPr="00E409B8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Wytycznych z 2017 r. / sekcja </w:t>
            </w:r>
            <w:r w:rsidR="00E409B8" w:rsidRPr="0098416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6.5.2 pkt 18</w:t>
            </w:r>
            <w:r w:rsidR="00E409B8" w:rsidRPr="00E409B8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 Wytycznych z 2019 r. z</w:t>
            </w:r>
            <w:r w:rsidR="00E409B8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 </w:t>
            </w:r>
            <w:r w:rsidR="00E409B8" w:rsidRPr="00E409B8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poźń. </w:t>
            </w:r>
            <w:r w:rsidR="00E409B8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z</w:t>
            </w:r>
            <w:r w:rsidR="00E409B8" w:rsidRPr="00E409B8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m</w:t>
            </w:r>
            <w:r w:rsidR="00E409B8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.</w:t>
            </w:r>
            <w:r w:rsidR="00E342E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A7B7C" w14:textId="77777777" w:rsidR="00A73D5D" w:rsidRPr="005419E3" w:rsidRDefault="00A73D5D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02801" w14:textId="77777777" w:rsidR="00A73D5D" w:rsidRPr="005419E3" w:rsidRDefault="00A73D5D" w:rsidP="00A73D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B6DAE" w14:textId="77777777" w:rsidR="00A73D5D" w:rsidRPr="006847DC" w:rsidRDefault="00A73D5D" w:rsidP="00A73D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B7258" w14:textId="77777777" w:rsidR="00A73D5D" w:rsidRPr="006847DC" w:rsidRDefault="00A73D5D" w:rsidP="00A73D5D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</w:pPr>
            <w:r w:rsidRPr="006847DC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(data/miejsce publikacji/numer - jeśli nadano)</w:t>
            </w:r>
          </w:p>
        </w:tc>
      </w:tr>
      <w:tr w:rsidR="00A73D5D" w:rsidRPr="00C061BE" w14:paraId="2C4EB857" w14:textId="77777777" w:rsidTr="00984166">
        <w:trPr>
          <w:gridAfter w:val="1"/>
          <w:wAfter w:w="7" w:type="dxa"/>
          <w:trHeight w:val="13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73F49CD5" w14:textId="77777777" w:rsidR="00A73D5D" w:rsidRPr="00841F1D" w:rsidRDefault="00AE1215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10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A319C88" w14:textId="77777777" w:rsidR="00A73D5D" w:rsidRPr="00841F1D" w:rsidRDefault="00A73D5D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41F1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Protokół z postępowania</w:t>
            </w:r>
          </w:p>
        </w:tc>
      </w:tr>
      <w:tr w:rsidR="00A73D5D" w:rsidRPr="00C061BE" w14:paraId="06895D32" w14:textId="77777777" w:rsidTr="00984166">
        <w:trPr>
          <w:trHeight w:val="253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2BE84" w14:textId="77777777" w:rsidR="00A73D5D" w:rsidRPr="005A7B55" w:rsidRDefault="00A73D5D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3B0C8" w14:textId="77777777" w:rsidR="00A73D5D" w:rsidRPr="005A7B55" w:rsidRDefault="00A73D5D" w:rsidP="00E605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Pytania kontrolne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1D8E6" w14:textId="77777777" w:rsidR="00A73D5D" w:rsidRPr="005A7B55" w:rsidRDefault="00A73D5D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ACD4A" w14:textId="77777777" w:rsidR="00A73D5D" w:rsidRPr="005A7B55" w:rsidRDefault="00A73D5D" w:rsidP="00A73D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NIE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272A3" w14:textId="77777777" w:rsidR="00A73D5D" w:rsidRPr="005A7B55" w:rsidRDefault="00A73D5D" w:rsidP="00A73D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4C07D" w14:textId="77777777" w:rsidR="00A73D5D" w:rsidRPr="005A7B55" w:rsidRDefault="00A73D5D" w:rsidP="00A73D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Uwagi kontrolujących</w:t>
            </w:r>
          </w:p>
        </w:tc>
      </w:tr>
      <w:tr w:rsidR="00A73D5D" w:rsidRPr="00C061BE" w14:paraId="39008595" w14:textId="77777777" w:rsidTr="00984166">
        <w:trPr>
          <w:trHeight w:val="489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8FC36" w14:textId="51F3782A" w:rsidR="00A73D5D" w:rsidRPr="00841F1D" w:rsidRDefault="00E409B8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 w:rsidRPr="00841F1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7</w:t>
            </w:r>
            <w:r w:rsidR="00A73D5D" w:rsidRPr="00841F1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09488" w14:textId="30FB807B" w:rsidR="00A73D5D" w:rsidRPr="00841F1D" w:rsidRDefault="00E342E6" w:rsidP="00E605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Czy protokół z postę</w:t>
            </w:r>
            <w:r w:rsidR="00A73D5D" w:rsidRPr="00841F1D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powania zawiera wszystkie elementy</w:t>
            </w:r>
            <w:r w:rsidR="00A73D5D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?</w:t>
            </w:r>
            <w:r w:rsidR="00D129E8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(sekcja 6.5.</w:t>
            </w:r>
            <w:r w:rsidR="003A66B5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2</w:t>
            </w:r>
            <w:r w:rsidR="00D129E8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pkt</w:t>
            </w:r>
            <w:r w:rsidR="00A73D5D" w:rsidRPr="00841F1D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E409B8" w:rsidRPr="00841F1D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1</w:t>
            </w:r>
            <w:r w:rsidR="00E409B8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9</w:t>
            </w:r>
            <w:r w:rsidR="00E409B8" w:rsidRPr="00841F1D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E409B8" w:rsidRPr="00984166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Wytycznych</w:t>
            </w:r>
            <w:r w:rsidR="00E409B8" w:rsidRPr="00E409B8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 z 2017 r. / sekcja 6.5.2 pkt 17 Wytycznych z 2019 r. z poźń. zm.</w:t>
            </w:r>
            <w:r w:rsidR="00A73D5D" w:rsidRPr="00841F1D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F1B57" w14:textId="77777777" w:rsidR="00A73D5D" w:rsidRPr="00984166" w:rsidRDefault="00A73D5D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8D510" w14:textId="77777777" w:rsidR="00A73D5D" w:rsidRPr="00984166" w:rsidRDefault="00A73D5D" w:rsidP="00A73D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29556" w14:textId="77777777" w:rsidR="00A73D5D" w:rsidRPr="00984166" w:rsidRDefault="00A73D5D" w:rsidP="00A73D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7EBDF" w14:textId="77777777" w:rsidR="00A73D5D" w:rsidRPr="00984166" w:rsidRDefault="00A73D5D" w:rsidP="00A73D5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A73D5D" w:rsidRPr="00C061BE" w14:paraId="1BD0FF5C" w14:textId="77777777" w:rsidTr="00984166">
        <w:trPr>
          <w:trHeight w:val="671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1681D" w14:textId="3B7CC813" w:rsidR="00A73D5D" w:rsidRPr="00713DE9" w:rsidRDefault="00A73D5D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 w:rsidRPr="00713DE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1</w:t>
            </w:r>
            <w:r w:rsidR="00E409B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8</w:t>
            </w:r>
            <w:r w:rsidRPr="00713DE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40937" w14:textId="58DABA7E" w:rsidR="00A73D5D" w:rsidRPr="00E342E6" w:rsidRDefault="00A73D5D" w:rsidP="00AF03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A5664D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Czy</w:t>
            </w:r>
            <w:r w:rsidRPr="00A5664D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złożono </w:t>
            </w:r>
            <w:r w:rsidR="00AF0372" w:rsidRPr="00A5664D">
              <w:rPr>
                <w:rFonts w:ascii="Times New Roman" w:hAnsi="Times New Roman"/>
                <w:sz w:val="18"/>
                <w:szCs w:val="18"/>
                <w:lang w:eastAsia="pl-PL"/>
              </w:rPr>
              <w:t>oświadczenie/oświadczenia o</w:t>
            </w:r>
            <w:r w:rsidR="00E409B8">
              <w:rPr>
                <w:rFonts w:ascii="Times New Roman" w:hAnsi="Times New Roman"/>
                <w:sz w:val="18"/>
                <w:szCs w:val="18"/>
                <w:lang w:eastAsia="pl-PL"/>
              </w:rPr>
              <w:t> </w:t>
            </w:r>
            <w:r w:rsidR="00AF0372" w:rsidRPr="00A5664D">
              <w:rPr>
                <w:rFonts w:ascii="Times New Roman" w:hAnsi="Times New Roman"/>
                <w:sz w:val="18"/>
                <w:szCs w:val="18"/>
                <w:lang w:eastAsia="pl-PL"/>
              </w:rPr>
              <w:t>braku powiąza</w:t>
            </w:r>
            <w:r w:rsidR="00AF0372" w:rsidRPr="00E342E6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ń z wykonawcami, którzy złożyli </w:t>
            </w:r>
            <w:r w:rsidR="00AF0372" w:rsidRPr="00A5664D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oferty, podpisane przez osoby wykonujące w imieniu zamawiającego czynności </w:t>
            </w:r>
            <w:r w:rsidR="00AF0372" w:rsidRPr="00E342E6">
              <w:rPr>
                <w:rFonts w:ascii="Times New Roman" w:hAnsi="Times New Roman"/>
                <w:sz w:val="18"/>
                <w:szCs w:val="18"/>
                <w:lang w:eastAsia="pl-PL"/>
              </w:rPr>
              <w:t>związane z procedurą wyboru wykonawcy, w tym biorące udział w</w:t>
            </w:r>
            <w:r w:rsidR="00E409B8">
              <w:rPr>
                <w:rFonts w:ascii="Times New Roman" w:hAnsi="Times New Roman"/>
                <w:sz w:val="18"/>
                <w:szCs w:val="18"/>
                <w:lang w:eastAsia="pl-PL"/>
              </w:rPr>
              <w:t> </w:t>
            </w:r>
            <w:r w:rsidR="00AF0372" w:rsidRPr="00E342E6">
              <w:rPr>
                <w:rFonts w:ascii="Times New Roman" w:hAnsi="Times New Roman"/>
                <w:sz w:val="18"/>
                <w:szCs w:val="18"/>
                <w:lang w:eastAsia="pl-PL"/>
              </w:rPr>
              <w:t>procesie oceny</w:t>
            </w:r>
            <w:r w:rsidR="00AF0372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AF0372" w:rsidRPr="00A5664D">
              <w:rPr>
                <w:rFonts w:ascii="Times New Roman" w:hAnsi="Times New Roman"/>
                <w:sz w:val="18"/>
                <w:szCs w:val="18"/>
                <w:lang w:eastAsia="pl-PL"/>
              </w:rPr>
              <w:t>ofert</w:t>
            </w:r>
            <w:r w:rsidRPr="002925E7">
              <w:rPr>
                <w:rFonts w:ascii="Times New Roman" w:hAnsi="Times New Roman"/>
                <w:sz w:val="18"/>
                <w:szCs w:val="18"/>
                <w:lang w:eastAsia="pl-PL"/>
              </w:rPr>
              <w:t>?</w:t>
            </w:r>
            <w:r w:rsidR="00D129E8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(sekcja 6.5.</w:t>
            </w:r>
            <w:r w:rsidR="00AF0372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2</w:t>
            </w:r>
            <w:r w:rsidR="00D129E8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pkt</w:t>
            </w:r>
            <w:r w:rsidRPr="00713DE9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1</w:t>
            </w:r>
            <w:r w:rsidR="00DF6D6A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9</w:t>
            </w:r>
            <w:r w:rsidR="00AF0372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) h) iii. </w:t>
            </w:r>
            <w:r w:rsidR="00E409B8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oraz </w:t>
            </w:r>
            <w:r w:rsidR="00E409B8" w:rsidRPr="00713DE9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6.5.2</w:t>
            </w:r>
            <w:r w:rsidR="00AF0372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pkt 2)</w:t>
            </w:r>
            <w:r w:rsidR="00E409B8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b) </w:t>
            </w:r>
            <w:r w:rsidR="00E409B8" w:rsidRPr="00984166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Wytycznych</w:t>
            </w:r>
            <w:r w:rsidR="00E409B8" w:rsidRPr="00E409B8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z 2017 r./ sekcja 6.5.2 pkt 17) g) iii. oraz 6.5.2 pkt 2) b) </w:t>
            </w:r>
            <w:r w:rsidR="00E409B8" w:rsidRPr="00E409B8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Wytycznych z 2019 r. z poźń. zm.</w:t>
            </w:r>
            <w:r w:rsidR="00E409B8" w:rsidRPr="00E409B8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22CF2" w14:textId="77777777" w:rsidR="00A73D5D" w:rsidRPr="005419E3" w:rsidRDefault="00A73D5D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2E899" w14:textId="77777777" w:rsidR="00A73D5D" w:rsidRPr="005419E3" w:rsidRDefault="00A73D5D" w:rsidP="00A73D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227A0" w14:textId="77777777" w:rsidR="00A73D5D" w:rsidRPr="006847DC" w:rsidRDefault="00A73D5D" w:rsidP="00A73D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6EA22" w14:textId="77777777" w:rsidR="00A73D5D" w:rsidRPr="006847DC" w:rsidRDefault="00A73D5D" w:rsidP="00A73D5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A73D5D" w:rsidRPr="00C061BE" w14:paraId="2ADED902" w14:textId="77777777" w:rsidTr="00984166">
        <w:trPr>
          <w:trHeight w:val="182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11A34" w14:textId="5A31528F" w:rsidR="00A73D5D" w:rsidRPr="00713DE9" w:rsidRDefault="00E409B8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19</w:t>
            </w:r>
            <w:r w:rsidR="00A73D5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.</w:t>
            </w:r>
            <w:r w:rsidR="00A73D5D" w:rsidRPr="00A73D5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pl-PL"/>
              </w:rPr>
              <w:t>T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7160E" w14:textId="77777777" w:rsidR="00A73D5D" w:rsidRDefault="00A73D5D" w:rsidP="00E605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Czy zapewniono właściwą ścieżkę audytu?</w:t>
            </w:r>
          </w:p>
          <w:p w14:paraId="1BD5F6C6" w14:textId="77942B39" w:rsidR="00A73D5D" w:rsidRPr="00C2681E" w:rsidRDefault="00A73D5D" w:rsidP="00DF6D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</w:pPr>
            <w:r w:rsidRPr="00C2681E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(sekcja 7.</w:t>
            </w:r>
            <w:r w:rsidR="00DF6D6A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3</w:t>
            </w:r>
            <w:r w:rsidRPr="00C2681E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 Przewodnika</w:t>
            </w:r>
            <w:r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 oraz §</w:t>
            </w:r>
            <w:r w:rsidR="00D26532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 „Stosowanie przepisów dotyczących zamówień” UDA</w:t>
            </w:r>
            <w:r w:rsidRPr="00C2681E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8BBAE" w14:textId="77777777" w:rsidR="00A73D5D" w:rsidRPr="005419E3" w:rsidRDefault="00A73D5D" w:rsidP="00E605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4F36E" w14:textId="77777777" w:rsidR="00A73D5D" w:rsidRPr="005419E3" w:rsidRDefault="00A73D5D" w:rsidP="00A73D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B881F" w14:textId="77777777" w:rsidR="00A73D5D" w:rsidRPr="006847DC" w:rsidRDefault="00A73D5D" w:rsidP="00A73D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1D9D7" w14:textId="77777777" w:rsidR="00A73D5D" w:rsidRPr="006847DC" w:rsidRDefault="00A73D5D" w:rsidP="00A73D5D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0456D1" w:rsidRPr="00C061BE" w14:paraId="1CF8889D" w14:textId="77777777" w:rsidTr="00984166">
        <w:trPr>
          <w:trHeight w:val="182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4237FBA4" w14:textId="77777777" w:rsidR="000456D1" w:rsidRPr="0011648A" w:rsidRDefault="000456D1" w:rsidP="000456D1">
            <w:pPr>
              <w:spacing w:after="0" w:line="240" w:lineRule="auto"/>
              <w:ind w:left="-120" w:firstLine="60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102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8BD9B37" w14:textId="77777777" w:rsidR="000456D1" w:rsidRPr="00713DE9" w:rsidRDefault="000456D1" w:rsidP="000456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 w:rsidRPr="0011648A">
              <w:rPr>
                <w:rFonts w:ascii="Times New Roman" w:hAnsi="Times New Roman"/>
                <w:b/>
                <w:bCs/>
                <w:sz w:val="18"/>
                <w:szCs w:val="18"/>
              </w:rPr>
              <w:t>Zawarcie umowy z wykonawcą</w:t>
            </w:r>
          </w:p>
        </w:tc>
      </w:tr>
      <w:tr w:rsidR="000456D1" w:rsidRPr="00C061BE" w14:paraId="1FD28F43" w14:textId="77777777" w:rsidTr="00984166">
        <w:trPr>
          <w:trHeight w:val="182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DBDCA" w14:textId="77777777" w:rsidR="000456D1" w:rsidRPr="005A7B55" w:rsidRDefault="000456D1" w:rsidP="000456D1">
            <w:pPr>
              <w:spacing w:after="0" w:line="240" w:lineRule="auto"/>
              <w:ind w:left="-60" w:firstLine="6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69E31" w14:textId="77777777" w:rsidR="000456D1" w:rsidRPr="005A7B55" w:rsidRDefault="000456D1" w:rsidP="000456D1">
            <w:pPr>
              <w:spacing w:after="0" w:line="240" w:lineRule="auto"/>
              <w:ind w:left="-60" w:firstLine="60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Pytania kontrolne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F6CEE" w14:textId="77777777" w:rsidR="000456D1" w:rsidRPr="005A7B55" w:rsidRDefault="000456D1" w:rsidP="000456D1">
            <w:pPr>
              <w:spacing w:after="0" w:line="240" w:lineRule="auto"/>
              <w:ind w:left="-60" w:firstLine="6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2C9F7" w14:textId="77777777" w:rsidR="000456D1" w:rsidRPr="005A7B55" w:rsidRDefault="000456D1" w:rsidP="000456D1">
            <w:pPr>
              <w:spacing w:after="0" w:line="240" w:lineRule="auto"/>
              <w:ind w:left="-60" w:firstLine="6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NIE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AEAF6" w14:textId="77777777" w:rsidR="000456D1" w:rsidRPr="005A7B55" w:rsidRDefault="000456D1" w:rsidP="000456D1">
            <w:pPr>
              <w:spacing w:after="0" w:line="240" w:lineRule="auto"/>
              <w:ind w:left="-60" w:firstLine="6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4BE39" w14:textId="77777777" w:rsidR="000456D1" w:rsidRPr="005A7B55" w:rsidRDefault="000456D1" w:rsidP="000456D1">
            <w:pPr>
              <w:spacing w:after="0" w:line="240" w:lineRule="auto"/>
              <w:ind w:left="-60" w:firstLine="6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Uwagi kontrolujących</w:t>
            </w:r>
          </w:p>
        </w:tc>
      </w:tr>
      <w:tr w:rsidR="000456D1" w:rsidRPr="00C061BE" w14:paraId="70C453B7" w14:textId="77777777" w:rsidTr="00984166">
        <w:trPr>
          <w:trHeight w:val="182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ECF3C" w14:textId="7CEA8B8C" w:rsidR="000456D1" w:rsidRPr="00CD69FC" w:rsidRDefault="00E409B8" w:rsidP="000456D1">
            <w:pPr>
              <w:spacing w:after="0" w:line="240" w:lineRule="auto"/>
              <w:ind w:left="-60" w:firstLine="6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20</w:t>
            </w:r>
            <w:r w:rsidR="000456D1" w:rsidRPr="00CD69F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11F17" w14:textId="4CF88154" w:rsidR="00E342E6" w:rsidRDefault="000456D1" w:rsidP="00E342E6">
            <w:pPr>
              <w:widowControl w:val="0"/>
              <w:spacing w:after="0" w:line="240" w:lineRule="auto"/>
              <w:ind w:left="-60"/>
              <w:jc w:val="both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CD69FC">
              <w:rPr>
                <w:rFonts w:ascii="Times New Roman" w:hAnsi="Times New Roman"/>
                <w:bCs/>
                <w:sz w:val="18"/>
                <w:szCs w:val="18"/>
              </w:rPr>
              <w:t xml:space="preserve">Czy umowa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jest zgod</w:t>
            </w:r>
            <w:r w:rsidR="000D52DF">
              <w:rPr>
                <w:rFonts w:ascii="Times New Roman" w:hAnsi="Times New Roman"/>
                <w:bCs/>
                <w:sz w:val="18"/>
                <w:szCs w:val="18"/>
              </w:rPr>
              <w:t>n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a z zapytaniem ofertowym i treścią oferty?</w:t>
            </w:r>
            <w:r w:rsidR="003D0789">
              <w:rPr>
                <w:rFonts w:ascii="Times New Roman" w:hAnsi="Times New Roman"/>
                <w:bCs/>
                <w:sz w:val="18"/>
                <w:szCs w:val="18"/>
              </w:rPr>
              <w:t xml:space="preserve"> (sekcja </w:t>
            </w:r>
            <w:r w:rsidR="00E342E6">
              <w:rPr>
                <w:rFonts w:ascii="Times New Roman" w:hAnsi="Times New Roman"/>
                <w:bCs/>
                <w:sz w:val="18"/>
                <w:szCs w:val="18"/>
              </w:rPr>
              <w:t>6.5.2</w:t>
            </w:r>
            <w:r w:rsidR="003D0789">
              <w:rPr>
                <w:rFonts w:ascii="Times New Roman" w:hAnsi="Times New Roman"/>
                <w:bCs/>
                <w:sz w:val="18"/>
                <w:szCs w:val="18"/>
              </w:rPr>
              <w:t xml:space="preserve"> pkt 1</w:t>
            </w:r>
            <w:r w:rsidR="00DF6D6A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  <w:r w:rsidR="003D0789">
              <w:rPr>
                <w:rFonts w:ascii="Times New Roman" w:hAnsi="Times New Roman"/>
                <w:bCs/>
                <w:sz w:val="18"/>
                <w:szCs w:val="18"/>
              </w:rPr>
              <w:t>,</w:t>
            </w:r>
            <w:r w:rsidR="00E342E6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="00DF6D6A">
              <w:rPr>
                <w:rFonts w:ascii="Times New Roman" w:hAnsi="Times New Roman"/>
                <w:bCs/>
                <w:sz w:val="18"/>
                <w:szCs w:val="18"/>
              </w:rPr>
              <w:t>21</w:t>
            </w:r>
            <w:r w:rsidR="003D0789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="00E409B8" w:rsidRPr="00E409B8">
              <w:rPr>
                <w:rFonts w:ascii="Times New Roman" w:hAnsi="Times New Roman"/>
                <w:bCs/>
                <w:i/>
                <w:sz w:val="18"/>
                <w:szCs w:val="18"/>
              </w:rPr>
              <w:t>Wytycznych z 2017 r. / sekcja 6.5.2 pkt 19 Wytycznych z 2019 r. z poźń. zm.</w:t>
            </w:r>
            <w:r w:rsidR="003D0789">
              <w:rPr>
                <w:rFonts w:ascii="Times New Roman" w:hAnsi="Times New Roman"/>
                <w:bCs/>
                <w:sz w:val="18"/>
                <w:szCs w:val="18"/>
              </w:rPr>
              <w:t>)</w:t>
            </w:r>
            <w:r w:rsidR="003D0789">
              <w:rPr>
                <w:rFonts w:ascii="Times New Roman" w:hAnsi="Times New Roman"/>
                <w:bCs/>
                <w:i/>
                <w:sz w:val="18"/>
                <w:szCs w:val="18"/>
              </w:rPr>
              <w:t xml:space="preserve"> </w:t>
            </w:r>
          </w:p>
          <w:p w14:paraId="78429D94" w14:textId="77777777" w:rsidR="000456D1" w:rsidRPr="00B62F32" w:rsidRDefault="000456D1" w:rsidP="00E342E6">
            <w:pPr>
              <w:widowControl w:val="0"/>
              <w:spacing w:after="0" w:line="240" w:lineRule="auto"/>
              <w:ind w:left="-60"/>
              <w:jc w:val="both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B62F32">
              <w:rPr>
                <w:rFonts w:ascii="Times New Roman" w:hAnsi="Times New Roman"/>
                <w:bCs/>
                <w:i/>
                <w:sz w:val="18"/>
                <w:szCs w:val="18"/>
              </w:rPr>
              <w:t>(należy zwrócić uwagę m.in. na przedmiot zamówienia, terminy)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42A15" w14:textId="77777777" w:rsidR="000456D1" w:rsidRPr="005419E3" w:rsidRDefault="000456D1" w:rsidP="000456D1">
            <w:pPr>
              <w:spacing w:after="0" w:line="240" w:lineRule="auto"/>
              <w:ind w:left="-60" w:firstLine="6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F3015" w14:textId="77777777" w:rsidR="000456D1" w:rsidRPr="005419E3" w:rsidRDefault="000456D1" w:rsidP="000456D1">
            <w:pPr>
              <w:spacing w:after="0" w:line="240" w:lineRule="auto"/>
              <w:ind w:left="-60" w:firstLine="6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48844" w14:textId="77777777" w:rsidR="000456D1" w:rsidRPr="006847DC" w:rsidRDefault="000456D1" w:rsidP="000456D1">
            <w:pPr>
              <w:spacing w:after="0" w:line="240" w:lineRule="auto"/>
              <w:ind w:left="-60" w:firstLine="6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C959C" w14:textId="77777777" w:rsidR="000456D1" w:rsidRPr="006847DC" w:rsidRDefault="000456D1" w:rsidP="000456D1">
            <w:pPr>
              <w:spacing w:after="0" w:line="240" w:lineRule="auto"/>
              <w:ind w:left="-60" w:firstLine="6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0456D1" w:rsidRPr="00C061BE" w14:paraId="013761F7" w14:textId="77777777" w:rsidTr="00984166">
        <w:trPr>
          <w:trHeight w:val="182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C8FB6" w14:textId="61A852D4" w:rsidR="000456D1" w:rsidRPr="00CD69FC" w:rsidRDefault="008533F1" w:rsidP="000456D1">
            <w:pPr>
              <w:spacing w:after="0" w:line="240" w:lineRule="auto"/>
              <w:ind w:left="-60" w:firstLine="6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21</w:t>
            </w:r>
            <w:r w:rsidR="000456D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.</w:t>
            </w:r>
            <w:r w:rsidR="000456D1" w:rsidRPr="00225CF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pl-PL"/>
              </w:rPr>
              <w:t>T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21940" w14:textId="117E81BC" w:rsidR="000456D1" w:rsidRPr="00E342E6" w:rsidRDefault="000456D1" w:rsidP="00E342E6">
            <w:pPr>
              <w:widowControl w:val="0"/>
              <w:spacing w:after="0" w:line="240" w:lineRule="auto"/>
              <w:ind w:left="-6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Czy w przypadku, </w:t>
            </w:r>
            <w:r w:rsidRPr="009B5232">
              <w:rPr>
                <w:rFonts w:ascii="Times New Roman" w:hAnsi="Times New Roman"/>
                <w:bCs/>
                <w:sz w:val="18"/>
                <w:szCs w:val="18"/>
              </w:rPr>
              <w:t>gdy wykonawca odstąpi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ł</w:t>
            </w:r>
            <w:r w:rsidRPr="009B5232">
              <w:rPr>
                <w:rFonts w:ascii="Times New Roman" w:hAnsi="Times New Roman"/>
                <w:bCs/>
                <w:sz w:val="18"/>
                <w:szCs w:val="18"/>
              </w:rPr>
              <w:t xml:space="preserve"> od podpisania umowy z zamawiającym,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podpisano umowę</w:t>
            </w:r>
            <w:r w:rsidRPr="009B5232">
              <w:rPr>
                <w:rFonts w:ascii="Times New Roman" w:hAnsi="Times New Roman"/>
                <w:bCs/>
                <w:sz w:val="18"/>
                <w:szCs w:val="18"/>
              </w:rPr>
              <w:t xml:space="preserve"> z kolejnym wykonawcą, który w postę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powaniu o udzielenie zamówienia </w:t>
            </w:r>
            <w:r w:rsidRPr="009B5232">
              <w:rPr>
                <w:rFonts w:ascii="Times New Roman" w:hAnsi="Times New Roman"/>
                <w:bCs/>
                <w:sz w:val="18"/>
                <w:szCs w:val="18"/>
              </w:rPr>
              <w:t>uzyskał kolejną najwyższą</w:t>
            </w:r>
            <w:r w:rsidR="00E342E6">
              <w:rPr>
                <w:rFonts w:ascii="Times New Roman" w:hAnsi="Times New Roman"/>
                <w:bCs/>
                <w:sz w:val="18"/>
                <w:szCs w:val="18"/>
              </w:rPr>
              <w:t xml:space="preserve"> liczbę punktów? </w:t>
            </w:r>
            <w:r w:rsidRPr="00E342E6">
              <w:rPr>
                <w:rFonts w:ascii="Times New Roman" w:hAnsi="Times New Roman"/>
                <w:bCs/>
                <w:sz w:val="18"/>
                <w:szCs w:val="18"/>
              </w:rPr>
              <w:t>(sekcja 6.5.</w:t>
            </w:r>
            <w:r w:rsidR="006769F9" w:rsidRPr="00E342E6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 w:rsidRPr="00E342E6">
              <w:rPr>
                <w:rFonts w:ascii="Times New Roman" w:hAnsi="Times New Roman"/>
                <w:bCs/>
                <w:sz w:val="18"/>
                <w:szCs w:val="18"/>
              </w:rPr>
              <w:t xml:space="preserve"> pkt </w:t>
            </w:r>
            <w:r w:rsidR="00DF6D6A">
              <w:rPr>
                <w:rFonts w:ascii="Times New Roman" w:hAnsi="Times New Roman"/>
                <w:bCs/>
                <w:sz w:val="18"/>
                <w:szCs w:val="18"/>
              </w:rPr>
              <w:t>21</w:t>
            </w:r>
            <w:r w:rsidRPr="00C6378E">
              <w:rPr>
                <w:rFonts w:ascii="Times New Roman" w:hAnsi="Times New Roman"/>
                <w:bCs/>
                <w:i/>
                <w:sz w:val="18"/>
                <w:szCs w:val="18"/>
              </w:rPr>
              <w:t xml:space="preserve"> </w:t>
            </w:r>
            <w:r w:rsidR="008533F1" w:rsidRPr="008533F1">
              <w:rPr>
                <w:rFonts w:ascii="Times New Roman" w:hAnsi="Times New Roman"/>
                <w:bCs/>
                <w:i/>
                <w:sz w:val="18"/>
                <w:szCs w:val="18"/>
              </w:rPr>
              <w:t>Wytycznych z</w:t>
            </w:r>
            <w:r w:rsidR="008533F1">
              <w:rPr>
                <w:rFonts w:ascii="Times New Roman" w:hAnsi="Times New Roman"/>
                <w:bCs/>
                <w:i/>
                <w:sz w:val="18"/>
                <w:szCs w:val="18"/>
              </w:rPr>
              <w:t> </w:t>
            </w:r>
            <w:r w:rsidR="008533F1" w:rsidRPr="008533F1">
              <w:rPr>
                <w:rFonts w:ascii="Times New Roman" w:hAnsi="Times New Roman"/>
                <w:bCs/>
                <w:i/>
                <w:sz w:val="18"/>
                <w:szCs w:val="18"/>
              </w:rPr>
              <w:t xml:space="preserve">2017 r. / </w:t>
            </w:r>
            <w:r w:rsidR="008533F1" w:rsidRPr="00984166">
              <w:rPr>
                <w:rFonts w:ascii="Times New Roman" w:hAnsi="Times New Roman"/>
                <w:bCs/>
                <w:sz w:val="18"/>
                <w:szCs w:val="18"/>
              </w:rPr>
              <w:t>sekcja 6.5.2 pkt 19</w:t>
            </w:r>
            <w:r w:rsidR="008533F1" w:rsidRPr="008533F1">
              <w:rPr>
                <w:rFonts w:ascii="Times New Roman" w:hAnsi="Times New Roman"/>
                <w:bCs/>
                <w:i/>
                <w:sz w:val="18"/>
                <w:szCs w:val="18"/>
              </w:rPr>
              <w:t xml:space="preserve"> Wytycznych z</w:t>
            </w:r>
            <w:r w:rsidR="008533F1">
              <w:rPr>
                <w:rFonts w:ascii="Times New Roman" w:hAnsi="Times New Roman"/>
                <w:bCs/>
                <w:i/>
                <w:sz w:val="18"/>
                <w:szCs w:val="18"/>
              </w:rPr>
              <w:t> </w:t>
            </w:r>
            <w:r w:rsidR="008533F1" w:rsidRPr="008533F1">
              <w:rPr>
                <w:rFonts w:ascii="Times New Roman" w:hAnsi="Times New Roman"/>
                <w:bCs/>
                <w:i/>
                <w:sz w:val="18"/>
                <w:szCs w:val="18"/>
              </w:rPr>
              <w:t>2019 r. z poźń. zm.</w:t>
            </w:r>
            <w:r w:rsidRPr="00E342E6">
              <w:rPr>
                <w:rFonts w:ascii="Times New Roman" w:hAnsi="Times New Roman"/>
                <w:bCs/>
                <w:sz w:val="18"/>
                <w:szCs w:val="18"/>
              </w:rPr>
              <w:t>)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F87D0" w14:textId="77777777" w:rsidR="000456D1" w:rsidRPr="005419E3" w:rsidRDefault="000456D1" w:rsidP="000456D1">
            <w:pPr>
              <w:spacing w:after="0" w:line="240" w:lineRule="auto"/>
              <w:ind w:left="-60" w:firstLine="6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A0F0D" w14:textId="77777777" w:rsidR="000456D1" w:rsidRPr="005419E3" w:rsidRDefault="000456D1" w:rsidP="000456D1">
            <w:pPr>
              <w:spacing w:after="0" w:line="240" w:lineRule="auto"/>
              <w:ind w:left="-60" w:firstLine="6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0536C" w14:textId="77777777" w:rsidR="000456D1" w:rsidRPr="006847DC" w:rsidRDefault="000456D1" w:rsidP="000456D1">
            <w:pPr>
              <w:spacing w:after="0" w:line="240" w:lineRule="auto"/>
              <w:ind w:left="-60" w:firstLine="6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D06B7" w14:textId="77777777" w:rsidR="000456D1" w:rsidRPr="006847DC" w:rsidRDefault="000456D1" w:rsidP="000456D1">
            <w:pPr>
              <w:spacing w:after="0" w:line="240" w:lineRule="auto"/>
              <w:ind w:left="-60" w:firstLine="60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0456D1" w:rsidRPr="00C061BE" w14:paraId="3EAFDAFD" w14:textId="77777777" w:rsidTr="00984166">
        <w:trPr>
          <w:trHeight w:val="182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44B5FF25" w14:textId="77777777" w:rsidR="000456D1" w:rsidRPr="0011648A" w:rsidRDefault="000456D1" w:rsidP="000456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102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0A140C" w14:textId="77777777" w:rsidR="000456D1" w:rsidRPr="00713DE9" w:rsidRDefault="000456D1" w:rsidP="000456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 w:rsidRPr="0011648A">
              <w:rPr>
                <w:rFonts w:ascii="Times New Roman" w:hAnsi="Times New Roman"/>
                <w:b/>
                <w:bCs/>
                <w:sz w:val="18"/>
                <w:szCs w:val="18"/>
              </w:rPr>
              <w:t>Wykonanie umowy</w:t>
            </w:r>
          </w:p>
        </w:tc>
      </w:tr>
      <w:tr w:rsidR="000456D1" w:rsidRPr="00C061BE" w14:paraId="13FA8FD0" w14:textId="77777777" w:rsidTr="00984166">
        <w:trPr>
          <w:trHeight w:val="182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0F273" w14:textId="77777777" w:rsidR="000456D1" w:rsidRPr="005A7B55" w:rsidRDefault="000456D1" w:rsidP="000456D1">
            <w:pPr>
              <w:spacing w:after="0" w:line="240" w:lineRule="auto"/>
              <w:ind w:left="-6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21E1D" w14:textId="77777777" w:rsidR="000456D1" w:rsidRPr="005A7B55" w:rsidRDefault="000456D1" w:rsidP="000456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Pytania kontrolne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A0D96" w14:textId="77777777" w:rsidR="000456D1" w:rsidRPr="005A7B55" w:rsidRDefault="000456D1" w:rsidP="000456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7FF2B" w14:textId="77777777" w:rsidR="000456D1" w:rsidRPr="005A7B55" w:rsidRDefault="000456D1" w:rsidP="000456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NIE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4FFFF" w14:textId="77777777" w:rsidR="000456D1" w:rsidRPr="005A7B55" w:rsidRDefault="000456D1" w:rsidP="000456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ND</w:t>
            </w: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D9859" w14:textId="77777777" w:rsidR="000456D1" w:rsidRPr="005A7B55" w:rsidRDefault="000456D1" w:rsidP="000456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A7B55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Uwagi kontrolujących</w:t>
            </w:r>
          </w:p>
        </w:tc>
      </w:tr>
      <w:tr w:rsidR="000456D1" w:rsidRPr="00C061BE" w14:paraId="29AE4326" w14:textId="77777777" w:rsidTr="00984166">
        <w:trPr>
          <w:trHeight w:val="182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BCD3F" w14:textId="6B34E385" w:rsidR="000456D1" w:rsidRPr="00CD69FC" w:rsidRDefault="008533F1" w:rsidP="000456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22</w:t>
            </w:r>
            <w:r w:rsidR="000456D1" w:rsidRPr="00CD69FC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.</w:t>
            </w:r>
            <w:r w:rsidR="000456D1" w:rsidRPr="00225CF3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pl-PL"/>
              </w:rPr>
              <w:t>T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DA395" w14:textId="052D56D2" w:rsidR="000456D1" w:rsidRPr="00CD69FC" w:rsidRDefault="000456D1" w:rsidP="000456D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D69FC">
              <w:rPr>
                <w:rFonts w:ascii="Times New Roman" w:hAnsi="Times New Roman"/>
                <w:bCs/>
                <w:sz w:val="18"/>
                <w:szCs w:val="18"/>
              </w:rPr>
              <w:t>Czy dokonano istotnej zmiany postanow</w:t>
            </w:r>
            <w:r w:rsidR="00E342E6">
              <w:rPr>
                <w:rFonts w:ascii="Times New Roman" w:hAnsi="Times New Roman"/>
                <w:bCs/>
                <w:sz w:val="18"/>
                <w:szCs w:val="18"/>
              </w:rPr>
              <w:t>ień umowy w zakresie zamówienia</w:t>
            </w:r>
            <w:r w:rsidRPr="00CD69FC">
              <w:rPr>
                <w:rFonts w:ascii="Times New Roman" w:hAnsi="Times New Roman"/>
                <w:bCs/>
                <w:sz w:val="18"/>
                <w:szCs w:val="18"/>
              </w:rPr>
              <w:t>? Jeśli tak, to czy Zamawiający przewidział możliwoś</w:t>
            </w:r>
            <w:r w:rsidR="00E342E6">
              <w:rPr>
                <w:rFonts w:ascii="Times New Roman" w:hAnsi="Times New Roman"/>
                <w:bCs/>
                <w:sz w:val="18"/>
                <w:szCs w:val="18"/>
              </w:rPr>
              <w:t>ć dokonania takiej zmiany</w:t>
            </w:r>
            <w:r w:rsidRPr="00CD69FC">
              <w:rPr>
                <w:rFonts w:ascii="Times New Roman" w:hAnsi="Times New Roman"/>
                <w:bCs/>
                <w:sz w:val="18"/>
                <w:szCs w:val="18"/>
              </w:rPr>
              <w:t xml:space="preserve"> w zapytaniu ofertowym oraz określił warunki takiej zmiany? </w:t>
            </w:r>
            <w:r w:rsidRPr="00CD69FC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(sekcja 6.5.</w:t>
            </w:r>
            <w:r w:rsidR="008633C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2</w:t>
            </w:r>
            <w:r w:rsidRPr="00CD69FC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pkt </w:t>
            </w:r>
            <w:r w:rsidR="00DF6D6A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22</w:t>
            </w:r>
            <w:r w:rsidR="006D1D9C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8533F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oraz 6.5.2.</w:t>
            </w:r>
            <w:r w:rsidR="006D1D9C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pkt 11 a) </w:t>
            </w:r>
            <w:r w:rsidR="00DF6D6A" w:rsidRPr="00DF6D6A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ix</w:t>
            </w:r>
            <w:r w:rsidR="008533F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) </w:t>
            </w:r>
            <w:r w:rsidR="008533F1" w:rsidRPr="008533F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Wytycznych z 2017 r. / sekcja 6.5.2 pkt 20 oraz 6.5.2. pkt 11 a) ix) </w:t>
            </w:r>
            <w:r w:rsidR="008533F1" w:rsidRPr="008533F1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Wytycznych z</w:t>
            </w:r>
            <w:r w:rsidR="008533F1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 </w:t>
            </w:r>
            <w:r w:rsidR="008533F1" w:rsidRPr="008533F1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2019 r. z poźń. zm</w:t>
            </w:r>
            <w:r w:rsidR="008533F1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.</w:t>
            </w:r>
            <w:r w:rsidRPr="00CD69FC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95FBA" w14:textId="77777777" w:rsidR="000456D1" w:rsidRPr="00984166" w:rsidRDefault="000456D1" w:rsidP="000456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A18D2" w14:textId="77777777" w:rsidR="000456D1" w:rsidRPr="00984166" w:rsidRDefault="000456D1" w:rsidP="000456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6F73F" w14:textId="77777777" w:rsidR="000456D1" w:rsidRPr="005419E3" w:rsidRDefault="000456D1" w:rsidP="000456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80641" w14:textId="77777777" w:rsidR="000456D1" w:rsidRPr="005419E3" w:rsidRDefault="000456D1" w:rsidP="000456D1">
            <w:pPr>
              <w:spacing w:after="0" w:line="240" w:lineRule="auto"/>
              <w:rPr>
                <w:rFonts w:ascii="Times New Roman" w:hAnsi="Times New Roman"/>
                <w:i/>
                <w:sz w:val="18"/>
                <w:szCs w:val="18"/>
              </w:rPr>
            </w:pPr>
            <w:r w:rsidRPr="005419E3">
              <w:rPr>
                <w:rFonts w:ascii="Times New Roman" w:hAnsi="Times New Roman"/>
                <w:i/>
                <w:sz w:val="18"/>
                <w:szCs w:val="18"/>
              </w:rPr>
              <w:t xml:space="preserve">(Aneks nr….. z dnia.... </w:t>
            </w:r>
          </w:p>
          <w:p w14:paraId="0104A157" w14:textId="77777777" w:rsidR="000456D1" w:rsidRPr="006847DC" w:rsidRDefault="000456D1" w:rsidP="000456D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847DC">
              <w:rPr>
                <w:rFonts w:ascii="Times New Roman" w:hAnsi="Times New Roman"/>
                <w:i/>
                <w:sz w:val="18"/>
                <w:szCs w:val="18"/>
              </w:rPr>
              <w:t>Zmiana dotyczy……..)</w:t>
            </w:r>
          </w:p>
        </w:tc>
      </w:tr>
      <w:tr w:rsidR="000456D1" w:rsidRPr="00C061BE" w14:paraId="69E90DD2" w14:textId="77777777" w:rsidTr="00984166">
        <w:trPr>
          <w:trHeight w:val="182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2D9A8" w14:textId="39E54A70" w:rsidR="000456D1" w:rsidRPr="00E342E6" w:rsidRDefault="008533F1" w:rsidP="000456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highlight w:val="yellow"/>
                <w:lang w:eastAsia="pl-PL"/>
              </w:rPr>
            </w:pPr>
            <w:r w:rsidRPr="00E342E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3</w:t>
            </w:r>
            <w:r w:rsidR="000456D1" w:rsidRPr="00E342E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4C0A3" w14:textId="77777777" w:rsidR="000456D1" w:rsidRPr="00A5664D" w:rsidRDefault="000456D1" w:rsidP="000456D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A5664D">
              <w:rPr>
                <w:rFonts w:ascii="Times New Roman" w:hAnsi="Times New Roman"/>
                <w:bCs/>
                <w:sz w:val="18"/>
                <w:szCs w:val="18"/>
              </w:rPr>
              <w:t>Czy w realizacji umowy zaistniały przesłanki do naliczania kar umownych?</w:t>
            </w:r>
          </w:p>
          <w:p w14:paraId="300EEAB2" w14:textId="77777777" w:rsidR="000456D1" w:rsidRPr="00E342E6" w:rsidRDefault="000456D1" w:rsidP="000456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highlight w:val="yellow"/>
                <w:lang w:eastAsia="pl-PL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E76B5" w14:textId="77777777" w:rsidR="000456D1" w:rsidRPr="00984166" w:rsidRDefault="000456D1" w:rsidP="000456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CDD40" w14:textId="77777777" w:rsidR="000456D1" w:rsidRPr="00984166" w:rsidRDefault="000456D1" w:rsidP="000456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0BA2A" w14:textId="77777777" w:rsidR="000456D1" w:rsidRPr="00984166" w:rsidRDefault="000456D1" w:rsidP="000456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2B5E6" w14:textId="4DFE9C30" w:rsidR="000456D1" w:rsidRPr="005419E3" w:rsidRDefault="000456D1" w:rsidP="000456D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419E3">
              <w:rPr>
                <w:rFonts w:ascii="Times New Roman" w:hAnsi="Times New Roman"/>
                <w:bCs/>
                <w:i/>
                <w:sz w:val="18"/>
                <w:szCs w:val="18"/>
              </w:rPr>
              <w:t>(</w:t>
            </w:r>
            <w:r w:rsidR="0073510F" w:rsidRPr="005419E3">
              <w:rPr>
                <w:rFonts w:ascii="Times New Roman" w:hAnsi="Times New Roman"/>
                <w:bCs/>
                <w:i/>
                <w:sz w:val="18"/>
                <w:szCs w:val="18"/>
              </w:rPr>
              <w:t>termin oraz</w:t>
            </w:r>
            <w:r w:rsidR="00173081" w:rsidRPr="005419E3">
              <w:rPr>
                <w:rFonts w:ascii="Times New Roman" w:hAnsi="Times New Roman"/>
                <w:bCs/>
                <w:i/>
                <w:sz w:val="18"/>
                <w:szCs w:val="18"/>
              </w:rPr>
              <w:t xml:space="preserve"> zakres </w:t>
            </w:r>
            <w:r w:rsidRPr="005419E3">
              <w:rPr>
                <w:rFonts w:ascii="Times New Roman" w:hAnsi="Times New Roman"/>
                <w:bCs/>
                <w:i/>
                <w:sz w:val="18"/>
                <w:szCs w:val="18"/>
              </w:rPr>
              <w:t>wykonania zamówienia wskazany w umowie z wykonawcą oraz protokole odbioru lub innym dokumencie)</w:t>
            </w:r>
          </w:p>
        </w:tc>
      </w:tr>
      <w:tr w:rsidR="000456D1" w:rsidRPr="00C061BE" w14:paraId="76CBF6A8" w14:textId="77777777" w:rsidTr="00984166">
        <w:trPr>
          <w:trHeight w:val="182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42641" w14:textId="06664156" w:rsidR="000456D1" w:rsidRPr="00EF1A11" w:rsidRDefault="008533F1" w:rsidP="000456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 w:rsidRPr="00EF1A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4</w:t>
            </w:r>
            <w:r w:rsidR="000456D1" w:rsidRPr="00EF1A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C53D7" w14:textId="77777777" w:rsidR="000456D1" w:rsidRPr="00EF1A11" w:rsidRDefault="000456D1" w:rsidP="000456D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F1A11">
              <w:rPr>
                <w:rFonts w:ascii="Times New Roman" w:hAnsi="Times New Roman"/>
                <w:bCs/>
                <w:sz w:val="18"/>
                <w:szCs w:val="18"/>
              </w:rPr>
              <w:t>Czy kary umowne zostały naliczone prawidłowo?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96335" w14:textId="77777777" w:rsidR="000456D1" w:rsidRPr="00984166" w:rsidRDefault="000456D1" w:rsidP="000456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FA4B9" w14:textId="77777777" w:rsidR="000456D1" w:rsidRPr="00984166" w:rsidRDefault="000456D1" w:rsidP="000456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F1715" w14:textId="77777777" w:rsidR="000456D1" w:rsidRPr="00984166" w:rsidRDefault="000456D1" w:rsidP="000456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58495" w14:textId="77777777" w:rsidR="000456D1" w:rsidRPr="00984166" w:rsidRDefault="000456D1" w:rsidP="000456D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342E6" w:rsidRPr="00C061BE" w14:paraId="4FCE903F" w14:textId="77777777" w:rsidTr="00984166">
        <w:trPr>
          <w:trHeight w:val="182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09C28385" w14:textId="77777777" w:rsidR="00E342E6" w:rsidRPr="00E342E6" w:rsidRDefault="00E342E6" w:rsidP="000456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 w:rsidRPr="00E342E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/</w:t>
            </w:r>
          </w:p>
        </w:tc>
        <w:tc>
          <w:tcPr>
            <w:tcW w:w="102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63C3BCB" w14:textId="77777777" w:rsidR="00E342E6" w:rsidRPr="00E342E6" w:rsidRDefault="00E342E6" w:rsidP="00E342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342E6">
              <w:rPr>
                <w:rFonts w:ascii="Times New Roman" w:hAnsi="Times New Roman"/>
                <w:b/>
                <w:sz w:val="18"/>
                <w:szCs w:val="18"/>
              </w:rPr>
              <w:t>Zamówienia dodatkowe i uzupełniające</w:t>
            </w:r>
          </w:p>
        </w:tc>
      </w:tr>
      <w:tr w:rsidR="00E342E6" w:rsidRPr="00C061BE" w14:paraId="4F5F244D" w14:textId="77777777" w:rsidTr="00984166">
        <w:trPr>
          <w:trHeight w:val="182"/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08EE3" w14:textId="4567EFB6" w:rsidR="00E342E6" w:rsidRPr="00EF1A11" w:rsidRDefault="008533F1" w:rsidP="000456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25</w:t>
            </w:r>
            <w:r w:rsidR="00E342E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3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677AD" w14:textId="3F63EED6" w:rsidR="00E342E6" w:rsidRPr="00EF1A11" w:rsidRDefault="00E342E6" w:rsidP="005419E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E342E6">
              <w:rPr>
                <w:rFonts w:ascii="Times New Roman" w:hAnsi="Times New Roman"/>
                <w:bCs/>
                <w:sz w:val="18"/>
                <w:szCs w:val="18"/>
              </w:rPr>
              <w:t>Czy udzielono wykonawcy wyłonionemu w trybie zasady konkurencyjności, z pominięciem ponownego stosowania zasady konkurencyjności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</w:t>
            </w:r>
            <w:r w:rsidRPr="00E342E6">
              <w:rPr>
                <w:rFonts w:ascii="Times New Roman" w:hAnsi="Times New Roman"/>
                <w:bCs/>
                <w:sz w:val="18"/>
                <w:szCs w:val="18"/>
              </w:rPr>
              <w:t xml:space="preserve"> zamówień </w:t>
            </w:r>
            <w:r w:rsidRPr="00E342E6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uzupełniających?  Jeżeli tak, to czy dotyczy to zamówień zgodnych z zamówieniem podstawowym oraz czy zostało to przewidziane w zapytaniu ofertowym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? (sekcja 6.5</w:t>
            </w:r>
            <w:r w:rsidRPr="00E342E6">
              <w:rPr>
                <w:rFonts w:ascii="Times New Roman" w:hAnsi="Times New Roman"/>
                <w:bCs/>
                <w:sz w:val="18"/>
                <w:szCs w:val="18"/>
              </w:rPr>
              <w:t xml:space="preserve"> pkt 8 g-</w:t>
            </w:r>
            <w:r w:rsidR="006D1D9C" w:rsidRPr="00E342E6">
              <w:rPr>
                <w:rFonts w:ascii="Times New Roman" w:hAnsi="Times New Roman"/>
                <w:bCs/>
                <w:sz w:val="18"/>
                <w:szCs w:val="18"/>
              </w:rPr>
              <w:t>h</w:t>
            </w:r>
            <w:r w:rsidR="006D1D9C">
              <w:rPr>
                <w:rFonts w:ascii="Times New Roman" w:hAnsi="Times New Roman"/>
                <w:bCs/>
                <w:sz w:val="18"/>
                <w:szCs w:val="18"/>
              </w:rPr>
              <w:t xml:space="preserve"> oraz </w:t>
            </w:r>
            <w:r w:rsidR="006D1D9C" w:rsidRPr="006D1D9C">
              <w:rPr>
                <w:rFonts w:ascii="Times New Roman" w:hAnsi="Times New Roman"/>
                <w:bCs/>
                <w:sz w:val="18"/>
                <w:szCs w:val="18"/>
              </w:rPr>
              <w:t xml:space="preserve">6.5.2. pkt 11 a) </w:t>
            </w:r>
            <w:r w:rsidR="006D1D9C">
              <w:rPr>
                <w:rFonts w:ascii="Times New Roman" w:hAnsi="Times New Roman"/>
                <w:bCs/>
                <w:sz w:val="18"/>
                <w:szCs w:val="18"/>
              </w:rPr>
              <w:t xml:space="preserve">xii) </w:t>
            </w:r>
            <w:r w:rsidR="006D1D9C" w:rsidRPr="006D1D9C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E342E6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="008533F1" w:rsidRPr="008533F1">
              <w:rPr>
                <w:rFonts w:ascii="Times New Roman" w:hAnsi="Times New Roman"/>
                <w:bCs/>
                <w:i/>
                <w:sz w:val="18"/>
                <w:szCs w:val="18"/>
              </w:rPr>
              <w:t>Wytycznych z 2017 r. / sekcja 6.5 pkt 7 f-g oraz 6.5.2. pkt 11 a) xii) Wytycznych z 2019 r. z poźń. zm</w:t>
            </w:r>
            <w:r w:rsidR="008533F1">
              <w:rPr>
                <w:rFonts w:ascii="Times New Roman" w:hAnsi="Times New Roman"/>
                <w:bCs/>
                <w:i/>
                <w:sz w:val="18"/>
                <w:szCs w:val="18"/>
              </w:rPr>
              <w:t>.</w:t>
            </w:r>
            <w:r w:rsidRPr="00E342E6">
              <w:rPr>
                <w:rFonts w:ascii="Times New Roman" w:hAnsi="Times New Roman"/>
                <w:bCs/>
                <w:sz w:val="18"/>
                <w:szCs w:val="18"/>
              </w:rPr>
              <w:t>)</w:t>
            </w:r>
            <w:r w:rsidR="006D1D9C">
              <w:t>.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A0031" w14:textId="77777777" w:rsidR="00E342E6" w:rsidRPr="00984166" w:rsidRDefault="00E342E6" w:rsidP="000456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61132" w14:textId="77777777" w:rsidR="00E342E6" w:rsidRPr="00984166" w:rsidRDefault="00E342E6" w:rsidP="000456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E8A40" w14:textId="77777777" w:rsidR="00E342E6" w:rsidRPr="00984166" w:rsidRDefault="00E342E6" w:rsidP="000456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A96FD" w14:textId="77777777" w:rsidR="00E342E6" w:rsidRPr="00984166" w:rsidRDefault="00E342E6" w:rsidP="000456D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10008740" w14:textId="77777777" w:rsidR="00D55A02" w:rsidRDefault="00D55A02" w:rsidP="00736FFD">
      <w:pPr>
        <w:widowControl w:val="0"/>
        <w:spacing w:after="0"/>
        <w:outlineLvl w:val="0"/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pl-PL"/>
        </w:rPr>
      </w:pPr>
    </w:p>
    <w:p w14:paraId="185AFD79" w14:textId="77777777" w:rsidR="00781CA8" w:rsidRPr="00EF1A11" w:rsidRDefault="00E342E6" w:rsidP="00736FFD">
      <w:pPr>
        <w:widowControl w:val="0"/>
        <w:spacing w:after="0"/>
        <w:outlineLvl w:val="0"/>
        <w:rPr>
          <w:rFonts w:ascii="Times New Roman" w:hAnsi="Times New Roman"/>
          <w:b/>
          <w:sz w:val="18"/>
          <w:szCs w:val="18"/>
        </w:rPr>
      </w:pPr>
      <w:r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pl-PL"/>
        </w:rPr>
        <w:t>I</w:t>
      </w:r>
      <w:r w:rsidR="00CF5405" w:rsidRPr="00EF1A11"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pl-PL"/>
        </w:rPr>
        <w:t>I</w:t>
      </w:r>
      <w:r w:rsidR="00781CA8" w:rsidRPr="00EF1A11"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pl-PL"/>
        </w:rPr>
        <w:t xml:space="preserve">. </w:t>
      </w:r>
      <w:r w:rsidR="00781CA8" w:rsidRPr="00EF1A11">
        <w:rPr>
          <w:rFonts w:ascii="Times New Roman" w:hAnsi="Times New Roman"/>
          <w:b/>
          <w:sz w:val="18"/>
          <w:szCs w:val="18"/>
        </w:rPr>
        <w:t xml:space="preserve">PYTANIA DOTYCZĄCE ZAMÓWIEŃ </w:t>
      </w:r>
      <w:r w:rsidR="00AE2C13" w:rsidRPr="00EF1A11">
        <w:rPr>
          <w:rFonts w:ascii="Times New Roman" w:hAnsi="Times New Roman"/>
          <w:b/>
          <w:sz w:val="18"/>
          <w:szCs w:val="18"/>
        </w:rPr>
        <w:t>O WARTOŚC</w:t>
      </w:r>
      <w:r w:rsidR="00A87804" w:rsidRPr="00EF1A11">
        <w:rPr>
          <w:rFonts w:ascii="Times New Roman" w:hAnsi="Times New Roman"/>
          <w:b/>
          <w:sz w:val="18"/>
          <w:szCs w:val="18"/>
        </w:rPr>
        <w:t>I</w:t>
      </w:r>
      <w:r w:rsidR="00AE2C13" w:rsidRPr="00EF1A11">
        <w:rPr>
          <w:rFonts w:ascii="Times New Roman" w:hAnsi="Times New Roman"/>
          <w:b/>
          <w:sz w:val="18"/>
          <w:szCs w:val="18"/>
        </w:rPr>
        <w:t xml:space="preserve"> DO </w:t>
      </w:r>
      <w:r w:rsidR="00AE2C13" w:rsidRPr="00EF1A11">
        <w:rPr>
          <w:rFonts w:ascii="Times New Roman" w:hAnsi="Times New Roman"/>
          <w:b/>
          <w:sz w:val="20"/>
          <w:szCs w:val="20"/>
        </w:rPr>
        <w:t>50 000</w:t>
      </w:r>
      <w:r w:rsidR="00AE2C13" w:rsidRPr="00EF1A11">
        <w:rPr>
          <w:rFonts w:ascii="Times New Roman" w:hAnsi="Times New Roman"/>
          <w:b/>
          <w:sz w:val="18"/>
          <w:szCs w:val="18"/>
        </w:rPr>
        <w:t xml:space="preserve"> ZŁ NETTO, </w:t>
      </w:r>
      <w:r w:rsidR="00781CA8" w:rsidRPr="00EF1A11">
        <w:rPr>
          <w:rFonts w:ascii="Times New Roman" w:hAnsi="Times New Roman"/>
          <w:b/>
          <w:sz w:val="18"/>
          <w:szCs w:val="18"/>
        </w:rPr>
        <w:t>REALIZOWANYCH POZA USTAWĄ PZP (PPZP)</w:t>
      </w:r>
      <w:r w:rsidR="00AE2C13" w:rsidRPr="00EF1A11">
        <w:rPr>
          <w:rFonts w:ascii="Times New Roman" w:hAnsi="Times New Roman"/>
          <w:b/>
          <w:sz w:val="18"/>
          <w:szCs w:val="18"/>
        </w:rPr>
        <w:t xml:space="preserve">  </w:t>
      </w:r>
    </w:p>
    <w:p w14:paraId="75BAC10D" w14:textId="77777777" w:rsidR="00781CA8" w:rsidRPr="00EF1A11" w:rsidRDefault="00781CA8" w:rsidP="00781CA8">
      <w:pPr>
        <w:spacing w:after="0" w:line="240" w:lineRule="auto"/>
        <w:rPr>
          <w:rFonts w:ascii="Times New Roman" w:hAnsi="Times New Roman"/>
          <w:b/>
          <w:bCs/>
          <w:sz w:val="18"/>
          <w:szCs w:val="18"/>
          <w:lang w:eastAsia="pl-PL"/>
        </w:rPr>
      </w:pPr>
      <w:r w:rsidRPr="00EF1A11">
        <w:rPr>
          <w:rFonts w:ascii="Times New Roman" w:hAnsi="Times New Roman"/>
          <w:b/>
          <w:bCs/>
          <w:sz w:val="18"/>
          <w:szCs w:val="18"/>
          <w:lang w:eastAsia="pl-PL"/>
        </w:rPr>
        <w:sym w:font="Wingdings 2" w:char="F0A3"/>
      </w:r>
      <w:r w:rsidRPr="00EF1A11">
        <w:rPr>
          <w:rFonts w:ascii="Times New Roman" w:hAnsi="Times New Roman"/>
          <w:b/>
          <w:bCs/>
          <w:sz w:val="18"/>
          <w:szCs w:val="18"/>
          <w:lang w:eastAsia="pl-PL"/>
        </w:rPr>
        <w:t xml:space="preserve"> dotyczy    </w:t>
      </w:r>
      <w:r w:rsidRPr="00EF1A11">
        <w:rPr>
          <w:rFonts w:ascii="Times New Roman" w:hAnsi="Times New Roman"/>
          <w:b/>
          <w:bCs/>
          <w:sz w:val="18"/>
          <w:szCs w:val="18"/>
          <w:lang w:eastAsia="pl-PL"/>
        </w:rPr>
        <w:sym w:font="Wingdings 2" w:char="F0A3"/>
      </w:r>
      <w:r w:rsidRPr="00EF1A11">
        <w:rPr>
          <w:rFonts w:ascii="Times New Roman" w:hAnsi="Times New Roman"/>
          <w:b/>
          <w:bCs/>
          <w:sz w:val="18"/>
          <w:szCs w:val="18"/>
          <w:lang w:eastAsia="pl-PL"/>
        </w:rPr>
        <w:t xml:space="preserve"> nie dotyczy</w:t>
      </w:r>
    </w:p>
    <w:p w14:paraId="188D1579" w14:textId="77777777" w:rsidR="00EF1A11" w:rsidRPr="00EF1A11" w:rsidRDefault="00EF1A11" w:rsidP="00CF163F">
      <w:pPr>
        <w:pStyle w:val="Akapitzlist"/>
        <w:ind w:left="0"/>
        <w:jc w:val="both"/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</w:pPr>
      <w:r w:rsidRPr="00EF1A11"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  <w:t xml:space="preserve">Gdy zamówienie dotyczy: </w:t>
      </w:r>
    </w:p>
    <w:p w14:paraId="777D7F45" w14:textId="77777777" w:rsidR="00EF1A11" w:rsidRPr="00EF1A11" w:rsidRDefault="00EF1A11" w:rsidP="00991A69">
      <w:pPr>
        <w:pStyle w:val="Akapitzlist"/>
        <w:numPr>
          <w:ilvl w:val="0"/>
          <w:numId w:val="18"/>
        </w:numPr>
        <w:jc w:val="both"/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</w:pPr>
      <w:r w:rsidRPr="00EF1A11"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  <w:t>Beneficjenta zobowiązanego do stosowania ustawy PZP zgodnie z art. 3 ustawy PZP, lecz przeprowadzone na podstawie wyłą</w:t>
      </w:r>
      <w:r w:rsidR="006432DB"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  <w:t>czenia określonego w art. 4 pkt</w:t>
      </w:r>
      <w:r w:rsidRPr="00EF1A11"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  <w:t xml:space="preserve"> 8 ustawy PZP</w:t>
      </w:r>
    </w:p>
    <w:p w14:paraId="248882BD" w14:textId="6EE326A9" w:rsidR="00EF1A11" w:rsidRPr="00C37FEC" w:rsidRDefault="00EF1A11" w:rsidP="00991A69">
      <w:pPr>
        <w:pStyle w:val="Akapitzlist"/>
        <w:numPr>
          <w:ilvl w:val="0"/>
          <w:numId w:val="18"/>
        </w:numPr>
        <w:jc w:val="both"/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</w:pPr>
      <w:r w:rsidRPr="00EF1A11">
        <w:rPr>
          <w:rFonts w:ascii="Times New Roman" w:hAnsi="Times New Roman"/>
          <w:i/>
          <w:sz w:val="18"/>
          <w:szCs w:val="18"/>
        </w:rPr>
        <w:t>Beneficjenta nie będącego podmiotem zobowiązanym do stosowania ustawy PZP zgodnie z art. 3 ustawy PZP</w:t>
      </w:r>
    </w:p>
    <w:p w14:paraId="1B4F0C65" w14:textId="2F599244" w:rsidR="00C70A5C" w:rsidRPr="00C37FEC" w:rsidRDefault="00C70A5C" w:rsidP="00C37FEC">
      <w:pPr>
        <w:pStyle w:val="Akapitzlist"/>
        <w:numPr>
          <w:ilvl w:val="0"/>
          <w:numId w:val="18"/>
        </w:numPr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</w:pPr>
      <w:r w:rsidRPr="00C70A5C"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  <w:t xml:space="preserve">zamówień niepodlegających ustawie PZP ze względu na </w:t>
      </w:r>
      <w:r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  <w:t xml:space="preserve">ich </w:t>
      </w:r>
      <w:r w:rsidRPr="00C70A5C"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  <w:t>wartość</w:t>
      </w:r>
      <w:r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  <w:t xml:space="preserve">, </w:t>
      </w:r>
      <w:r w:rsidRPr="00C70A5C"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  <w:t xml:space="preserve">a jednocześnie </w:t>
      </w:r>
      <w:r w:rsidR="00F77103"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  <w:t xml:space="preserve">o wartości </w:t>
      </w:r>
      <w:r w:rsidRPr="00C70A5C"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  <w:t>nieprzekraczającej 50 000 PLN netto, tj. bez podatku od towarów i usług (VAT</w:t>
      </w:r>
      <w:r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  <w:t>)</w:t>
      </w:r>
    </w:p>
    <w:p w14:paraId="240C4C20" w14:textId="77777777" w:rsidR="00404D81" w:rsidRPr="00404D81" w:rsidRDefault="00EF1A11" w:rsidP="00991A69">
      <w:pPr>
        <w:pStyle w:val="Akapitzlist"/>
        <w:numPr>
          <w:ilvl w:val="0"/>
          <w:numId w:val="18"/>
        </w:numPr>
        <w:jc w:val="both"/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</w:pPr>
      <w:r w:rsidRPr="00EF1A11">
        <w:rPr>
          <w:rFonts w:ascii="Times New Roman" w:hAnsi="Times New Roman"/>
          <w:i/>
          <w:sz w:val="18"/>
          <w:szCs w:val="18"/>
          <w:lang w:eastAsia="pl-PL"/>
        </w:rPr>
        <w:t xml:space="preserve"> zamówień sektorowych o wartości niższej od kwoty określonej w przepisach wydanych na podstaw</w:t>
      </w:r>
      <w:r w:rsidR="00AE1215">
        <w:rPr>
          <w:rFonts w:ascii="Times New Roman" w:hAnsi="Times New Roman"/>
          <w:i/>
          <w:sz w:val="18"/>
          <w:szCs w:val="18"/>
          <w:lang w:eastAsia="pl-PL"/>
        </w:rPr>
        <w:t>ie art. 11 ust. 8 ustawy P</w:t>
      </w:r>
      <w:r w:rsidR="00404D81">
        <w:rPr>
          <w:rFonts w:ascii="Times New Roman" w:hAnsi="Times New Roman"/>
          <w:i/>
          <w:sz w:val="18"/>
          <w:szCs w:val="18"/>
          <w:lang w:eastAsia="pl-PL"/>
        </w:rPr>
        <w:t>ZP</w:t>
      </w:r>
      <w:r w:rsidR="00AE1215">
        <w:rPr>
          <w:rFonts w:ascii="Times New Roman" w:hAnsi="Times New Roman"/>
          <w:i/>
          <w:sz w:val="18"/>
          <w:szCs w:val="18"/>
          <w:lang w:eastAsia="pl-PL"/>
        </w:rPr>
        <w:t>,</w:t>
      </w:r>
    </w:p>
    <w:p w14:paraId="06D13BB3" w14:textId="77777777" w:rsidR="004A09EC" w:rsidRDefault="00AE1215" w:rsidP="00E342E6">
      <w:pPr>
        <w:pStyle w:val="Akapitzlist"/>
        <w:ind w:left="426"/>
        <w:jc w:val="both"/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</w:pPr>
      <w:r>
        <w:rPr>
          <w:rFonts w:ascii="Times New Roman" w:hAnsi="Times New Roman"/>
          <w:i/>
          <w:sz w:val="18"/>
          <w:szCs w:val="18"/>
          <w:lang w:eastAsia="pl-PL"/>
        </w:rPr>
        <w:t xml:space="preserve"> </w:t>
      </w:r>
      <w:r w:rsidR="00404D81">
        <w:rPr>
          <w:rFonts w:ascii="Times New Roman" w:hAnsi="Times New Roman"/>
          <w:i/>
          <w:sz w:val="18"/>
          <w:szCs w:val="18"/>
          <w:lang w:eastAsia="pl-PL"/>
        </w:rPr>
        <w:t xml:space="preserve">- </w:t>
      </w:r>
      <w:r>
        <w:rPr>
          <w:rFonts w:ascii="Times New Roman" w:hAnsi="Times New Roman"/>
          <w:i/>
          <w:sz w:val="18"/>
          <w:szCs w:val="18"/>
          <w:lang w:eastAsia="pl-PL"/>
        </w:rPr>
        <w:t>a </w:t>
      </w:r>
      <w:r w:rsidR="00EF1A11" w:rsidRPr="00EF1A11">
        <w:rPr>
          <w:rFonts w:ascii="Times New Roman" w:hAnsi="Times New Roman"/>
          <w:i/>
          <w:sz w:val="18"/>
          <w:szCs w:val="18"/>
          <w:lang w:eastAsia="pl-PL"/>
        </w:rPr>
        <w:t xml:space="preserve">jednocześnie </w:t>
      </w:r>
      <w:r w:rsidR="00EF1A11">
        <w:rPr>
          <w:rFonts w:ascii="Times New Roman" w:hAnsi="Times New Roman"/>
          <w:i/>
          <w:sz w:val="18"/>
          <w:szCs w:val="18"/>
          <w:lang w:eastAsia="pl-PL"/>
        </w:rPr>
        <w:t>nie</w:t>
      </w:r>
      <w:r w:rsidR="00EF1A11" w:rsidRPr="00EF1A11">
        <w:rPr>
          <w:rFonts w:ascii="Times New Roman" w:hAnsi="Times New Roman"/>
          <w:i/>
          <w:sz w:val="18"/>
          <w:szCs w:val="18"/>
          <w:lang w:eastAsia="pl-PL"/>
        </w:rPr>
        <w:t>przekraczającej 50</w:t>
      </w:r>
      <w:r w:rsidR="00607352">
        <w:rPr>
          <w:rFonts w:ascii="Times New Roman" w:hAnsi="Times New Roman"/>
          <w:i/>
          <w:sz w:val="18"/>
          <w:szCs w:val="18"/>
          <w:lang w:eastAsia="pl-PL"/>
        </w:rPr>
        <w:t xml:space="preserve"> 000</w:t>
      </w:r>
      <w:r w:rsidR="00EF1A11" w:rsidRPr="00EF1A11">
        <w:rPr>
          <w:rFonts w:ascii="Times New Roman" w:hAnsi="Times New Roman"/>
          <w:i/>
          <w:sz w:val="18"/>
          <w:szCs w:val="18"/>
          <w:lang w:eastAsia="pl-PL"/>
        </w:rPr>
        <w:t xml:space="preserve"> PLN netto, tj. bez podatku</w:t>
      </w:r>
      <w:r w:rsidR="00EF1A11" w:rsidRPr="00EF1A11">
        <w:rPr>
          <w:rFonts w:ascii="Times New Roman" w:eastAsia="Times New Roman" w:hAnsi="Times New Roman"/>
          <w:i/>
          <w:color w:val="000000"/>
          <w:sz w:val="18"/>
          <w:szCs w:val="18"/>
          <w:lang w:eastAsia="pl-PL"/>
        </w:rPr>
        <w:t xml:space="preserve"> </w:t>
      </w:r>
      <w:r w:rsidR="00E55C4B">
        <w:rPr>
          <w:rFonts w:ascii="Times New Roman" w:hAnsi="Times New Roman"/>
          <w:i/>
          <w:sz w:val="18"/>
          <w:szCs w:val="18"/>
          <w:lang w:eastAsia="pl-PL"/>
        </w:rPr>
        <w:t>od towarów i usług (VAT)</w:t>
      </w:r>
    </w:p>
    <w:tbl>
      <w:tblPr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3"/>
      </w:tblGrid>
      <w:tr w:rsidR="00584CB0" w:rsidRPr="00584CB0" w14:paraId="2D10F4BA" w14:textId="77777777" w:rsidTr="00984166">
        <w:tc>
          <w:tcPr>
            <w:tcW w:w="10773" w:type="dxa"/>
            <w:shd w:val="clear" w:color="auto" w:fill="F2F2F2"/>
            <w:vAlign w:val="center"/>
          </w:tcPr>
          <w:p w14:paraId="23EBEDDD" w14:textId="77777777" w:rsidR="00BA40C0" w:rsidRPr="00584CB0" w:rsidRDefault="00BA40C0" w:rsidP="00584CB0">
            <w:pPr>
              <w:widowControl w:val="0"/>
              <w:spacing w:after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84CB0">
              <w:rPr>
                <w:rFonts w:ascii="Times New Roman" w:hAnsi="Times New Roman"/>
                <w:b/>
                <w:sz w:val="18"/>
                <w:szCs w:val="18"/>
              </w:rPr>
              <w:t>OPIS ZAMÓWIENIA</w:t>
            </w:r>
          </w:p>
        </w:tc>
      </w:tr>
      <w:tr w:rsidR="00584CB0" w:rsidRPr="00584CB0" w14:paraId="2D0E10CB" w14:textId="77777777" w:rsidTr="00984166">
        <w:tc>
          <w:tcPr>
            <w:tcW w:w="10773" w:type="dxa"/>
            <w:shd w:val="clear" w:color="auto" w:fill="auto"/>
            <w:vAlign w:val="center"/>
          </w:tcPr>
          <w:p w14:paraId="7E895B4F" w14:textId="77777777" w:rsidR="00BA40C0" w:rsidRPr="00584CB0" w:rsidRDefault="00BA40C0" w:rsidP="00584CB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 w:rsidRPr="00584CB0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Nazwa i przedmiot postępowania: </w:t>
            </w:r>
          </w:p>
          <w:p w14:paraId="7680DA6F" w14:textId="77777777" w:rsidR="00BA40C0" w:rsidRPr="00584CB0" w:rsidRDefault="00BA40C0" w:rsidP="00584CB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 w:rsidRPr="00584CB0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Numer zamówienia nadany przez Zamawiającego: </w:t>
            </w:r>
          </w:p>
          <w:p w14:paraId="4848D487" w14:textId="77777777" w:rsidR="00BA40C0" w:rsidRPr="00584CB0" w:rsidRDefault="00BA40C0" w:rsidP="00584CB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584CB0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Umowa z wykonawcą (numer umowy/data zawarcia/nazwa wykonawcy/wartość brutto): </w:t>
            </w:r>
            <w:r w:rsidRPr="00584CB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</w:tbl>
    <w:p w14:paraId="0FA6F5BE" w14:textId="77777777" w:rsidR="00BA40C0" w:rsidRDefault="00BA40C0" w:rsidP="00984166">
      <w:pPr>
        <w:pStyle w:val="Akapitzlist"/>
        <w:spacing w:after="0"/>
        <w:ind w:left="0"/>
        <w:jc w:val="both"/>
        <w:rPr>
          <w:rFonts w:ascii="Times New Roman" w:eastAsia="Times New Roman" w:hAnsi="Times New Roman"/>
          <w:color w:val="000000"/>
          <w:sz w:val="18"/>
          <w:szCs w:val="18"/>
          <w:lang w:eastAsia="pl-PL"/>
        </w:rPr>
      </w:pPr>
    </w:p>
    <w:tbl>
      <w:tblPr>
        <w:tblW w:w="10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3543"/>
        <w:gridCol w:w="574"/>
        <w:gridCol w:w="560"/>
        <w:gridCol w:w="567"/>
        <w:gridCol w:w="5245"/>
      </w:tblGrid>
      <w:tr w:rsidR="00043151" w:rsidRPr="00AD1D9B" w14:paraId="70F8721D" w14:textId="77777777" w:rsidTr="005352F0">
        <w:trPr>
          <w:cantSplit/>
          <w:trHeight w:val="243"/>
        </w:trPr>
        <w:tc>
          <w:tcPr>
            <w:tcW w:w="10943" w:type="dxa"/>
            <w:gridSpan w:val="6"/>
            <w:tcBorders>
              <w:right w:val="single" w:sz="4" w:space="0" w:color="auto"/>
            </w:tcBorders>
            <w:shd w:val="clear" w:color="auto" w:fill="D9D9D9"/>
            <w:tcMar>
              <w:left w:w="28" w:type="dxa"/>
              <w:right w:w="28" w:type="dxa"/>
            </w:tcMar>
          </w:tcPr>
          <w:p w14:paraId="132E4421" w14:textId="77777777" w:rsidR="00043151" w:rsidRPr="00CF6B17" w:rsidRDefault="00781CA8" w:rsidP="00A87804">
            <w:pPr>
              <w:widowControl w:val="0"/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F6B1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I</w:t>
            </w:r>
            <w:r w:rsidR="007E6C1B" w:rsidRPr="00CF6B1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I</w:t>
            </w:r>
            <w:r w:rsidRPr="00CF6B1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I. </w:t>
            </w:r>
            <w:r w:rsidR="00A87804" w:rsidRPr="00CF6B17">
              <w:rPr>
                <w:rFonts w:ascii="Times New Roman" w:hAnsi="Times New Roman"/>
                <w:b/>
                <w:sz w:val="18"/>
                <w:szCs w:val="18"/>
              </w:rPr>
              <w:t xml:space="preserve">PYTANIA DOTYCZĄCE ZAMÓWIEŃ O WARTOŚCI DO </w:t>
            </w:r>
            <w:r w:rsidR="00A87804" w:rsidRPr="00CF6B17">
              <w:rPr>
                <w:rFonts w:ascii="Times New Roman" w:hAnsi="Times New Roman"/>
                <w:b/>
                <w:sz w:val="20"/>
                <w:szCs w:val="20"/>
              </w:rPr>
              <w:t>50 000</w:t>
            </w:r>
            <w:r w:rsidR="00A87804" w:rsidRPr="00CF6B17">
              <w:rPr>
                <w:rFonts w:ascii="Times New Roman" w:hAnsi="Times New Roman"/>
                <w:b/>
                <w:sz w:val="18"/>
                <w:szCs w:val="18"/>
              </w:rPr>
              <w:t xml:space="preserve"> ZŁ NETTO, REALIZOWANYCH POZA USTAWĄ PZP (PPZP)</w:t>
            </w:r>
          </w:p>
        </w:tc>
      </w:tr>
      <w:tr w:rsidR="00CB4279" w:rsidRPr="00AD1D9B" w14:paraId="4BF6BBC6" w14:textId="77777777" w:rsidTr="00D32FE7">
        <w:trPr>
          <w:cantSplit/>
          <w:trHeight w:val="241"/>
        </w:trPr>
        <w:tc>
          <w:tcPr>
            <w:tcW w:w="454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3EB15C" w14:textId="77777777" w:rsidR="00CB4279" w:rsidRPr="00CF6B17" w:rsidRDefault="00CB4279" w:rsidP="005732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F6B17">
              <w:rPr>
                <w:rFonts w:ascii="Times New Roman" w:hAnsi="Times New Roman"/>
                <w:sz w:val="18"/>
                <w:szCs w:val="18"/>
              </w:rPr>
              <w:t>/</w:t>
            </w:r>
          </w:p>
        </w:tc>
        <w:tc>
          <w:tcPr>
            <w:tcW w:w="3543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E26BC69" w14:textId="77777777" w:rsidR="00CB4279" w:rsidRPr="00CF6B17" w:rsidRDefault="00CB4279" w:rsidP="00CB427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F6B17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pl-PL"/>
              </w:rPr>
              <w:t>Pytania kontrolne</w:t>
            </w:r>
          </w:p>
        </w:tc>
        <w:tc>
          <w:tcPr>
            <w:tcW w:w="574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16E582" w14:textId="77777777" w:rsidR="00CB4279" w:rsidRPr="00CF6B17" w:rsidRDefault="00CB4279" w:rsidP="006251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F6B17">
              <w:rPr>
                <w:rFonts w:ascii="Times New Roman" w:hAnsi="Times New Roman"/>
                <w:b/>
                <w:sz w:val="18"/>
                <w:szCs w:val="18"/>
              </w:rPr>
              <w:t>T</w:t>
            </w:r>
            <w:r w:rsidR="006251CB">
              <w:rPr>
                <w:rFonts w:ascii="Times New Roman" w:hAnsi="Times New Roman"/>
                <w:b/>
                <w:sz w:val="18"/>
                <w:szCs w:val="18"/>
              </w:rPr>
              <w:t>AK</w:t>
            </w:r>
          </w:p>
        </w:tc>
        <w:tc>
          <w:tcPr>
            <w:tcW w:w="560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6F6C24" w14:textId="77777777" w:rsidR="00CB4279" w:rsidRPr="00CF6B17" w:rsidRDefault="00CB4279" w:rsidP="006251C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F6B17">
              <w:rPr>
                <w:rFonts w:ascii="Times New Roman" w:hAnsi="Times New Roman"/>
                <w:b/>
                <w:sz w:val="18"/>
                <w:szCs w:val="18"/>
              </w:rPr>
              <w:t>N</w:t>
            </w:r>
            <w:r w:rsidR="006251CB">
              <w:rPr>
                <w:rFonts w:ascii="Times New Roman" w:hAnsi="Times New Roman"/>
                <w:b/>
                <w:sz w:val="18"/>
                <w:szCs w:val="18"/>
              </w:rPr>
              <w:t>IE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947898" w14:textId="77777777" w:rsidR="00CB4279" w:rsidRPr="00CF6B17" w:rsidRDefault="00CB4279" w:rsidP="007451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F6B17">
              <w:rPr>
                <w:rFonts w:ascii="Times New Roman" w:hAnsi="Times New Roman"/>
                <w:b/>
                <w:sz w:val="18"/>
                <w:szCs w:val="18"/>
              </w:rPr>
              <w:t>ND</w:t>
            </w:r>
          </w:p>
        </w:tc>
        <w:tc>
          <w:tcPr>
            <w:tcW w:w="5245" w:type="dxa"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FE33F0C" w14:textId="77777777" w:rsidR="00CB4279" w:rsidRPr="00CF6B17" w:rsidRDefault="00CB4279" w:rsidP="007451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F6B17">
              <w:rPr>
                <w:rFonts w:ascii="Times New Roman" w:hAnsi="Times New Roman"/>
                <w:b/>
                <w:sz w:val="18"/>
                <w:szCs w:val="18"/>
              </w:rPr>
              <w:t>Uwagi</w:t>
            </w:r>
          </w:p>
        </w:tc>
      </w:tr>
      <w:tr w:rsidR="00043151" w:rsidRPr="00AD1D9B" w14:paraId="6AA658E0" w14:textId="77777777" w:rsidTr="00D32FE7">
        <w:trPr>
          <w:cantSplit/>
        </w:trPr>
        <w:tc>
          <w:tcPr>
            <w:tcW w:w="45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8E840E" w14:textId="77777777" w:rsidR="00043151" w:rsidRPr="00836467" w:rsidRDefault="005E6F09" w:rsidP="005732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6467">
              <w:rPr>
                <w:rFonts w:ascii="Times New Roman" w:hAnsi="Times New Roman"/>
                <w:sz w:val="18"/>
                <w:szCs w:val="18"/>
              </w:rPr>
              <w:t>1</w:t>
            </w:r>
            <w:r w:rsidR="00F430B4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="00F430B4" w:rsidRPr="00991A69">
              <w:rPr>
                <w:rFonts w:ascii="Times New Roman" w:hAnsi="Times New Roman"/>
                <w:b/>
                <w:sz w:val="18"/>
                <w:szCs w:val="18"/>
              </w:rPr>
              <w:t>T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6CE0DC" w14:textId="74B150AA" w:rsidR="005E6F09" w:rsidRPr="00A02832" w:rsidRDefault="00420326" w:rsidP="00873C7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E36A8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Czy upubliczniono</w:t>
            </w:r>
            <w:r w:rsidR="003D07D7" w:rsidRPr="009E36A8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zapytanie </w:t>
            </w:r>
            <w:r w:rsidR="00873C7A" w:rsidRPr="009E36A8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ofertowe w </w:t>
            </w:r>
            <w:r w:rsidR="00861A0E" w:rsidRPr="009E36A8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odpowiedni sposób</w:t>
            </w:r>
            <w:r w:rsidR="00E342E6" w:rsidRPr="009E36A8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/</w:t>
            </w:r>
            <w:r w:rsidR="00A02832" w:rsidRPr="009E36A8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rozesłano zapytanie ofertowe do </w:t>
            </w:r>
            <w:r w:rsidR="009E36A8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potencjalnych</w:t>
            </w:r>
            <w:r w:rsidR="009E36A8" w:rsidRPr="00E342E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8533F1" w:rsidRPr="00E342E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wykonawców</w:t>
            </w:r>
            <w:r w:rsidR="009E36A8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/pozyskano cenniki</w:t>
            </w:r>
            <w:r w:rsidR="008533F1" w:rsidRPr="00E342E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?</w:t>
            </w:r>
            <w:r w:rsidR="00861A0E" w:rsidRPr="00A02832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(Sekcja </w:t>
            </w:r>
            <w:r w:rsidR="00A02832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6.5.1 pkt 2) </w:t>
            </w:r>
            <w:r w:rsidR="00A02832" w:rsidRPr="00E342E6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Wytycznych</w:t>
            </w:r>
            <w:r w:rsidR="00A02832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A02832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oraz rozdz. 7 </w:t>
            </w:r>
            <w:r w:rsidR="00A02832" w:rsidRPr="00E342E6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Przewodnika</w:t>
            </w:r>
            <w:r w:rsidR="003D07D7" w:rsidRPr="00A02832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)</w:t>
            </w:r>
          </w:p>
          <w:p w14:paraId="74FB0E3E" w14:textId="77777777" w:rsidR="000E3AB5" w:rsidRPr="00E342E6" w:rsidRDefault="00E342E6" w:rsidP="00873C7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highlight w:val="yellow"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(</w:t>
            </w:r>
            <w:r w:rsidR="000E3AB5" w:rsidRPr="00E342E6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należy zwrócić uwagę czy zamówienie nie zostało w sposób nieuprawniony podzielone na części</w:t>
            </w:r>
            <w:r w:rsidRPr="00E342E6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57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5E54D0" w14:textId="77777777" w:rsidR="00043151" w:rsidRPr="003D07D7" w:rsidRDefault="00043151" w:rsidP="005732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E885CE" w14:textId="77777777" w:rsidR="00043151" w:rsidRPr="003D07D7" w:rsidRDefault="00043151" w:rsidP="005732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620C4C" w14:textId="77777777" w:rsidR="00043151" w:rsidRPr="003D07D7" w:rsidRDefault="00043151" w:rsidP="005732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E7E9EFE" w14:textId="77777777" w:rsidR="00043151" w:rsidRPr="003D07D7" w:rsidRDefault="004F72D9" w:rsidP="00873C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highlight w:val="lightGray"/>
              </w:rPr>
            </w:pPr>
            <w:r w:rsidRPr="002923CF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(data/miejsce publikacji/numer - jeśli nadano)</w:t>
            </w:r>
          </w:p>
        </w:tc>
      </w:tr>
      <w:tr w:rsidR="002F515F" w:rsidRPr="00AD1D9B" w14:paraId="420C0EE6" w14:textId="77777777" w:rsidTr="00D32FE7">
        <w:trPr>
          <w:cantSplit/>
        </w:trPr>
        <w:tc>
          <w:tcPr>
            <w:tcW w:w="45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AC8B14" w14:textId="77777777" w:rsidR="002F515F" w:rsidRPr="00836467" w:rsidRDefault="003D07D7" w:rsidP="005732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36467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6041DB" w14:textId="77777777" w:rsidR="002F515F" w:rsidRPr="00293DB7" w:rsidRDefault="00F542C6" w:rsidP="00873C7A">
            <w:pPr>
              <w:pStyle w:val="Default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D61F1">
              <w:rPr>
                <w:rFonts w:ascii="Times New Roman" w:hAnsi="Times New Roman" w:cs="Times New Roman"/>
                <w:sz w:val="18"/>
                <w:szCs w:val="18"/>
              </w:rPr>
              <w:t xml:space="preserve">Czy wybrano </w:t>
            </w:r>
            <w:r w:rsidR="003D07D7" w:rsidRPr="00BD61F1">
              <w:rPr>
                <w:rFonts w:ascii="Times New Roman" w:hAnsi="Times New Roman" w:cs="Times New Roman"/>
                <w:sz w:val="18"/>
                <w:szCs w:val="18"/>
              </w:rPr>
              <w:t>najkorzystniejsz</w:t>
            </w:r>
            <w:r w:rsidRPr="00BD61F1">
              <w:rPr>
                <w:rFonts w:ascii="Times New Roman" w:hAnsi="Times New Roman" w:cs="Times New Roman"/>
                <w:sz w:val="18"/>
                <w:szCs w:val="18"/>
              </w:rPr>
              <w:t>ą</w:t>
            </w:r>
            <w:r w:rsidR="003D07D7" w:rsidRPr="00BD61F1">
              <w:rPr>
                <w:rFonts w:ascii="Times New Roman" w:hAnsi="Times New Roman" w:cs="Times New Roman"/>
                <w:sz w:val="18"/>
                <w:szCs w:val="18"/>
              </w:rPr>
              <w:t xml:space="preserve"> ofert</w:t>
            </w:r>
            <w:r w:rsidRPr="00BD61F1">
              <w:rPr>
                <w:rFonts w:ascii="Times New Roman" w:hAnsi="Times New Roman" w:cs="Times New Roman"/>
                <w:sz w:val="18"/>
                <w:szCs w:val="18"/>
              </w:rPr>
              <w:t>ę</w:t>
            </w:r>
            <w:r w:rsidR="003D07D7" w:rsidRPr="00BD61F1">
              <w:rPr>
                <w:rFonts w:ascii="Times New Roman" w:hAnsi="Times New Roman" w:cs="Times New Roman"/>
                <w:sz w:val="18"/>
                <w:szCs w:val="18"/>
              </w:rPr>
              <w:t xml:space="preserve"> oraz poniesi</w:t>
            </w:r>
            <w:r w:rsidRPr="005F3688">
              <w:rPr>
                <w:rFonts w:ascii="Times New Roman" w:hAnsi="Times New Roman" w:cs="Times New Roman"/>
                <w:sz w:val="18"/>
                <w:szCs w:val="18"/>
              </w:rPr>
              <w:t>ono</w:t>
            </w:r>
            <w:r w:rsidR="003D07D7" w:rsidRPr="005F3688">
              <w:rPr>
                <w:rFonts w:ascii="Times New Roman" w:hAnsi="Times New Roman" w:cs="Times New Roman"/>
                <w:sz w:val="18"/>
                <w:szCs w:val="18"/>
              </w:rPr>
              <w:t xml:space="preserve"> wydat</w:t>
            </w:r>
            <w:r w:rsidRPr="002925E7">
              <w:rPr>
                <w:rFonts w:ascii="Times New Roman" w:hAnsi="Times New Roman" w:cs="Times New Roman"/>
                <w:sz w:val="18"/>
                <w:szCs w:val="18"/>
              </w:rPr>
              <w:t xml:space="preserve">ek </w:t>
            </w:r>
            <w:r w:rsidR="003D07D7" w:rsidRPr="002925E7">
              <w:rPr>
                <w:rFonts w:ascii="Times New Roman" w:hAnsi="Times New Roman" w:cs="Times New Roman"/>
                <w:sz w:val="18"/>
                <w:szCs w:val="18"/>
              </w:rPr>
              <w:t>w sposób racjonalny, efektywny i przejrzysty, z zachowaniem zasad uzyskiwania najlepszych efektów z danych nakładów.</w:t>
            </w:r>
            <w:r w:rsidRPr="00293DB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  <w:p w14:paraId="3FCB1BE4" w14:textId="51709234" w:rsidR="005A60E7" w:rsidRPr="00E342E6" w:rsidRDefault="005A60E7" w:rsidP="00873C7A">
            <w:pPr>
              <w:pStyle w:val="Default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yellow"/>
              </w:rPr>
            </w:pPr>
            <w:r w:rsidRPr="008B631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(§6 ust.</w:t>
            </w:r>
            <w:r w:rsidR="005866F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8B631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 oraz §</w:t>
            </w:r>
            <w:r w:rsidR="00A85E3F" w:rsidRPr="00A85E3F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</w:rPr>
              <w:t xml:space="preserve"> „Stosowanie przepisów dotyczących zamówień” UDA</w:t>
            </w:r>
            <w:r w:rsidRPr="008B631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; sekcja 6.2 ust. 3 lit. g</w:t>
            </w:r>
            <w:r w:rsidRPr="008B6316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</w:rPr>
              <w:t xml:space="preserve"> Wytycznych</w:t>
            </w:r>
            <w:r w:rsidRPr="006E60B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)</w:t>
            </w:r>
          </w:p>
        </w:tc>
        <w:tc>
          <w:tcPr>
            <w:tcW w:w="57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F9CF8B" w14:textId="77777777" w:rsidR="002F515F" w:rsidRPr="003D07D7" w:rsidRDefault="002F515F" w:rsidP="005732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39BFFE8" w14:textId="77777777" w:rsidR="002F515F" w:rsidRPr="003D07D7" w:rsidRDefault="002F515F" w:rsidP="005732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B53D3A" w14:textId="77777777" w:rsidR="002F515F" w:rsidRPr="003D07D7" w:rsidRDefault="002F515F" w:rsidP="005732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DFA9AA8" w14:textId="77777777" w:rsidR="002F515F" w:rsidRPr="003D07D7" w:rsidRDefault="002F515F" w:rsidP="00873C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highlight w:val="lightGray"/>
              </w:rPr>
            </w:pPr>
          </w:p>
        </w:tc>
      </w:tr>
      <w:tr w:rsidR="003D07D7" w:rsidRPr="00AD1D9B" w14:paraId="4C50A01E" w14:textId="77777777" w:rsidTr="00D32FE7">
        <w:trPr>
          <w:cantSplit/>
        </w:trPr>
        <w:tc>
          <w:tcPr>
            <w:tcW w:w="45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A46EBC" w14:textId="77777777" w:rsidR="003D07D7" w:rsidRPr="00836467" w:rsidRDefault="00F542C6" w:rsidP="005732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6467">
              <w:rPr>
                <w:rFonts w:ascii="Times New Roman" w:hAnsi="Times New Roman"/>
                <w:sz w:val="18"/>
                <w:szCs w:val="18"/>
              </w:rPr>
              <w:t>3.</w:t>
            </w:r>
            <w:r w:rsidR="00F430B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F430B4" w:rsidRPr="00873C7A">
              <w:rPr>
                <w:rFonts w:ascii="Times New Roman" w:hAnsi="Times New Roman"/>
                <w:b/>
                <w:sz w:val="18"/>
                <w:szCs w:val="18"/>
              </w:rPr>
              <w:t>T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3912B1" w14:textId="7BD9DCDD" w:rsidR="003D07D7" w:rsidRPr="00EF3D27" w:rsidRDefault="00F542C6" w:rsidP="006D1D9C">
            <w:pPr>
              <w:pStyle w:val="Defaul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61F1">
              <w:rPr>
                <w:rFonts w:ascii="Times New Roman" w:hAnsi="Times New Roman" w:cs="Times New Roman"/>
                <w:sz w:val="18"/>
                <w:szCs w:val="18"/>
              </w:rPr>
              <w:t>Czy udokumentowan</w:t>
            </w:r>
            <w:r w:rsidR="00BB3D7A" w:rsidRPr="00BD61F1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BD61F1">
              <w:rPr>
                <w:rFonts w:ascii="Times New Roman" w:hAnsi="Times New Roman" w:cs="Times New Roman"/>
                <w:sz w:val="18"/>
                <w:szCs w:val="18"/>
              </w:rPr>
              <w:t xml:space="preserve"> przeprowadz</w:t>
            </w:r>
            <w:r w:rsidR="00BB3D7A" w:rsidRPr="00BD61F1">
              <w:rPr>
                <w:rFonts w:ascii="Times New Roman" w:hAnsi="Times New Roman" w:cs="Times New Roman"/>
                <w:sz w:val="18"/>
                <w:szCs w:val="18"/>
              </w:rPr>
              <w:t xml:space="preserve">enie </w:t>
            </w:r>
            <w:r w:rsidR="00EF3D27">
              <w:rPr>
                <w:rFonts w:ascii="Times New Roman" w:hAnsi="Times New Roman" w:cs="Times New Roman"/>
                <w:sz w:val="18"/>
                <w:szCs w:val="18"/>
              </w:rPr>
              <w:t>postępowania</w:t>
            </w:r>
            <w:r w:rsidR="001D4065" w:rsidRPr="005F3688">
              <w:rPr>
                <w:rFonts w:ascii="Times New Roman" w:hAnsi="Times New Roman" w:cs="Times New Roman"/>
                <w:sz w:val="18"/>
                <w:szCs w:val="18"/>
              </w:rPr>
              <w:t>?</w:t>
            </w:r>
            <w:r w:rsidR="008A1822" w:rsidRPr="005F368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47257" w:rsidRPr="00EF3D27">
              <w:rPr>
                <w:rFonts w:ascii="Times New Roman" w:hAnsi="Times New Roman" w:cs="Times New Roman"/>
                <w:bCs/>
                <w:sz w:val="18"/>
                <w:szCs w:val="18"/>
              </w:rPr>
              <w:t>(sekcja 7.</w:t>
            </w:r>
            <w:r w:rsidR="006D1D9C">
              <w:rPr>
                <w:rFonts w:ascii="Times New Roman" w:hAnsi="Times New Roman" w:cs="Times New Roman"/>
                <w:bCs/>
                <w:sz w:val="18"/>
                <w:szCs w:val="18"/>
              </w:rPr>
              <w:t>3</w:t>
            </w:r>
            <w:r w:rsidR="00247257" w:rsidRPr="00EF3D2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="00247257" w:rsidRPr="00EF3D27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Przewodnika</w:t>
            </w:r>
            <w:r w:rsidR="00247257" w:rsidRPr="00EF3D2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oraz</w:t>
            </w:r>
            <w:r w:rsidR="00A85E3F" w:rsidRPr="00A85E3F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 xml:space="preserve"> § „Stosowanie przepisów dotyczących zamówień” UDA</w:t>
            </w:r>
            <w:r w:rsidR="00A85E3F" w:rsidRPr="00A85E3F" w:rsidDel="00A85E3F">
              <w:rPr>
                <w:rFonts w:ascii="Times New Roman" w:hAnsi="Times New Roman" w:cs="Times New Roman"/>
                <w:bCs/>
                <w:sz w:val="18"/>
                <w:szCs w:val="18"/>
              </w:rPr>
              <w:t>)</w:t>
            </w:r>
          </w:p>
        </w:tc>
        <w:tc>
          <w:tcPr>
            <w:tcW w:w="57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68ED576" w14:textId="77777777" w:rsidR="003D07D7" w:rsidRPr="003D07D7" w:rsidRDefault="003D07D7" w:rsidP="005732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9FDC71" w14:textId="77777777" w:rsidR="003D07D7" w:rsidRPr="003D07D7" w:rsidRDefault="003D07D7" w:rsidP="005732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D8CD51" w14:textId="77777777" w:rsidR="003D07D7" w:rsidRPr="003D07D7" w:rsidRDefault="003D07D7" w:rsidP="005732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497669" w14:textId="77777777" w:rsidR="003D07D7" w:rsidRPr="003D07D7" w:rsidRDefault="003D07D7" w:rsidP="00873C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highlight w:val="lightGray"/>
              </w:rPr>
            </w:pPr>
          </w:p>
        </w:tc>
      </w:tr>
      <w:tr w:rsidR="004F72D9" w:rsidRPr="00AD1D9B" w14:paraId="5A9BE448" w14:textId="77777777" w:rsidTr="00D32FE7">
        <w:trPr>
          <w:cantSplit/>
        </w:trPr>
        <w:tc>
          <w:tcPr>
            <w:tcW w:w="454" w:type="dxa"/>
            <w:tcMar>
              <w:left w:w="28" w:type="dxa"/>
              <w:right w:w="28" w:type="dxa"/>
            </w:tcMar>
            <w:vAlign w:val="center"/>
          </w:tcPr>
          <w:p w14:paraId="32DECC92" w14:textId="5D8C8F4B" w:rsidR="004F72D9" w:rsidRPr="00BD6DB8" w:rsidRDefault="008533F1" w:rsidP="005732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="004F72D9">
              <w:rPr>
                <w:rFonts w:ascii="Times New Roman" w:hAnsi="Times New Roman"/>
                <w:sz w:val="18"/>
                <w:szCs w:val="18"/>
              </w:rPr>
              <w:t>.</w:t>
            </w:r>
            <w:r w:rsidR="0040078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400784" w:rsidRPr="00873C7A">
              <w:rPr>
                <w:rFonts w:ascii="Times New Roman" w:hAnsi="Times New Roman"/>
                <w:b/>
                <w:sz w:val="18"/>
                <w:szCs w:val="18"/>
              </w:rPr>
              <w:t>T</w:t>
            </w:r>
          </w:p>
        </w:tc>
        <w:tc>
          <w:tcPr>
            <w:tcW w:w="354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5ADEAC" w14:textId="77777777" w:rsidR="004F72D9" w:rsidRPr="00247257" w:rsidRDefault="004F72D9" w:rsidP="00873C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</w:pPr>
            <w:r w:rsidRPr="0024725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Czy wybrano ofertę podmiotu powiązanego osobowo lub kapitałowo?                     </w:t>
            </w:r>
          </w:p>
          <w:p w14:paraId="411D39F6" w14:textId="77777777" w:rsidR="00AA2C3A" w:rsidRPr="00EF3D27" w:rsidRDefault="00247257" w:rsidP="00CC01B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  <w:r w:rsidRPr="00EF3D27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EF3D2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(</w:t>
            </w:r>
            <w:r w:rsidR="00EF3D2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d</w:t>
            </w:r>
            <w:r w:rsidR="00E3043C" w:rsidRPr="00EF3D2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la beneficjentów, którzy nie są zamawiającym w rozumieniu ustawy Pzp: </w:t>
            </w:r>
            <w:r w:rsidR="00CC01BA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rozdział</w:t>
            </w:r>
            <w:r w:rsidR="00EF3D27" w:rsidRPr="00EF3D2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6D1D9C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7</w:t>
            </w:r>
            <w:r w:rsidR="00EF3D27" w:rsidRPr="00EF3D2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 xml:space="preserve">.4 </w:t>
            </w:r>
            <w:r w:rsidR="00E3043C" w:rsidRPr="00EF3D27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Przewo</w:t>
            </w:r>
            <w:r w:rsidR="00EF3D27" w:rsidRPr="00EF3D27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d</w:t>
            </w:r>
            <w:r w:rsidR="00E3043C" w:rsidRPr="00EF3D27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nik</w:t>
            </w:r>
            <w:r w:rsidR="00EF3D27" w:rsidRPr="00EF3D27">
              <w:rPr>
                <w:rFonts w:ascii="Times New Roman" w:eastAsia="Times New Roman" w:hAnsi="Times New Roman"/>
                <w:bCs/>
                <w:i/>
                <w:color w:val="000000"/>
                <w:sz w:val="18"/>
                <w:szCs w:val="18"/>
                <w:lang w:eastAsia="pl-PL"/>
              </w:rPr>
              <w:t>a</w:t>
            </w:r>
            <w:r w:rsidR="00EF3D27" w:rsidRPr="00EF3D27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57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45652A" w14:textId="77777777" w:rsidR="004F72D9" w:rsidRPr="008A1822" w:rsidRDefault="004F72D9" w:rsidP="005732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46CB16" w14:textId="77777777" w:rsidR="004F72D9" w:rsidRPr="008A1822" w:rsidRDefault="004F72D9" w:rsidP="005732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E9C1C4" w14:textId="77777777" w:rsidR="004F72D9" w:rsidRPr="008A1822" w:rsidRDefault="004F72D9" w:rsidP="005732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BB4D94" w14:textId="77777777" w:rsidR="004F72D9" w:rsidRDefault="004F72D9" w:rsidP="00873C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</w:tr>
      <w:tr w:rsidR="00E327DB" w:rsidRPr="00AD1D9B" w14:paraId="3846BA30" w14:textId="77777777" w:rsidTr="00D32FE7">
        <w:trPr>
          <w:cantSplit/>
          <w:trHeight w:val="469"/>
        </w:trPr>
        <w:tc>
          <w:tcPr>
            <w:tcW w:w="454" w:type="dxa"/>
            <w:tcMar>
              <w:left w:w="28" w:type="dxa"/>
              <w:right w:w="28" w:type="dxa"/>
            </w:tcMar>
            <w:vAlign w:val="center"/>
          </w:tcPr>
          <w:p w14:paraId="29917CDE" w14:textId="74620FB4" w:rsidR="00E327DB" w:rsidRPr="00BD6DB8" w:rsidRDefault="008533F1" w:rsidP="005732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="004F72D9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54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701AE7" w14:textId="77777777" w:rsidR="00BD6DB8" w:rsidRPr="00EF3D27" w:rsidRDefault="00E327DB" w:rsidP="00EF3D2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  <w:r w:rsidRPr="00EF3D27">
              <w:rPr>
                <w:rFonts w:ascii="Times New Roman" w:hAnsi="Times New Roman"/>
                <w:bCs/>
                <w:sz w:val="18"/>
                <w:szCs w:val="18"/>
              </w:rPr>
              <w:t>Czy w realizacji umowy zaistniały przesłanki do naliczania kar umownych?</w:t>
            </w:r>
            <w:r w:rsidR="00831539" w:rsidRPr="00EF3D27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57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C4E9FB" w14:textId="77777777" w:rsidR="00E327DB" w:rsidRPr="008A1822" w:rsidRDefault="00E327DB" w:rsidP="005732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D5128C2" w14:textId="77777777" w:rsidR="00E327DB" w:rsidRPr="008A1822" w:rsidRDefault="00E327DB" w:rsidP="005732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958DDE" w14:textId="77777777" w:rsidR="00E327DB" w:rsidRPr="008A1822" w:rsidRDefault="00E327DB" w:rsidP="005732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704CFF" w14:textId="77777777" w:rsidR="00E327DB" w:rsidRPr="008A1822" w:rsidRDefault="004F72D9" w:rsidP="00873C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highlight w:val="lightGray"/>
              </w:rPr>
            </w:pPr>
            <w:r>
              <w:rPr>
                <w:rFonts w:ascii="Times New Roman" w:hAnsi="Times New Roman"/>
                <w:bCs/>
                <w:i/>
                <w:sz w:val="18"/>
                <w:szCs w:val="18"/>
              </w:rPr>
              <w:t>(</w:t>
            </w:r>
            <w:r w:rsidRPr="00CD69FC">
              <w:rPr>
                <w:rFonts w:ascii="Times New Roman" w:hAnsi="Times New Roman"/>
                <w:bCs/>
                <w:i/>
                <w:sz w:val="18"/>
                <w:szCs w:val="18"/>
              </w:rPr>
              <w:t xml:space="preserve">termin </w:t>
            </w:r>
            <w:r w:rsidR="00E3043C">
              <w:rPr>
                <w:rFonts w:ascii="Times New Roman" w:hAnsi="Times New Roman"/>
                <w:bCs/>
                <w:i/>
                <w:sz w:val="18"/>
                <w:szCs w:val="18"/>
              </w:rPr>
              <w:t xml:space="preserve">oraz zakres </w:t>
            </w:r>
            <w:r w:rsidRPr="00CD69FC">
              <w:rPr>
                <w:rFonts w:ascii="Times New Roman" w:hAnsi="Times New Roman"/>
                <w:bCs/>
                <w:i/>
                <w:sz w:val="18"/>
                <w:szCs w:val="18"/>
              </w:rPr>
              <w:t>wykonania zamówienia wskazany w umowie</w:t>
            </w:r>
            <w:r>
              <w:rPr>
                <w:rFonts w:ascii="Times New Roman" w:hAnsi="Times New Roman"/>
                <w:bCs/>
                <w:i/>
                <w:sz w:val="18"/>
                <w:szCs w:val="18"/>
              </w:rPr>
              <w:t xml:space="preserve"> </w:t>
            </w:r>
            <w:r w:rsidRPr="00CD69FC">
              <w:rPr>
                <w:rFonts w:ascii="Times New Roman" w:hAnsi="Times New Roman"/>
                <w:bCs/>
                <w:i/>
                <w:sz w:val="18"/>
                <w:szCs w:val="18"/>
              </w:rPr>
              <w:t>z wykonawcą oraz protoko</w:t>
            </w:r>
            <w:r>
              <w:rPr>
                <w:rFonts w:ascii="Times New Roman" w:hAnsi="Times New Roman"/>
                <w:bCs/>
                <w:i/>
                <w:sz w:val="18"/>
                <w:szCs w:val="18"/>
              </w:rPr>
              <w:t>le odbioru lub innym dokumencie)</w:t>
            </w:r>
          </w:p>
        </w:tc>
      </w:tr>
      <w:tr w:rsidR="00E327DB" w:rsidRPr="00C061BE" w14:paraId="362D7637" w14:textId="77777777" w:rsidTr="00D32FE7">
        <w:trPr>
          <w:cantSplit/>
        </w:trPr>
        <w:tc>
          <w:tcPr>
            <w:tcW w:w="454" w:type="dxa"/>
            <w:tcMar>
              <w:left w:w="28" w:type="dxa"/>
              <w:right w:w="28" w:type="dxa"/>
            </w:tcMar>
            <w:vAlign w:val="center"/>
          </w:tcPr>
          <w:p w14:paraId="0C619E54" w14:textId="710155F6" w:rsidR="00E327DB" w:rsidRPr="00BD6DB8" w:rsidRDefault="008533F1" w:rsidP="005732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  <w:r w:rsidR="004F72D9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543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03BCA8" w14:textId="77777777" w:rsidR="00E327DB" w:rsidRPr="00EF3D27" w:rsidRDefault="00EF3D27" w:rsidP="00873C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  <w:r w:rsidRPr="00EF3D27">
              <w:rPr>
                <w:rFonts w:ascii="Times New Roman" w:hAnsi="Times New Roman"/>
                <w:bCs/>
                <w:sz w:val="18"/>
                <w:szCs w:val="18"/>
              </w:rPr>
              <w:t>Czy kary umowne zostały naliczone prawidłowo?</w:t>
            </w:r>
          </w:p>
        </w:tc>
        <w:tc>
          <w:tcPr>
            <w:tcW w:w="574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693F16" w14:textId="77777777" w:rsidR="00E327DB" w:rsidRPr="008A1822" w:rsidRDefault="00E327DB" w:rsidP="005732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A628D3" w14:textId="77777777" w:rsidR="00E327DB" w:rsidRPr="008A1822" w:rsidRDefault="00E327DB" w:rsidP="005732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790DD4" w14:textId="77777777" w:rsidR="00E327DB" w:rsidRPr="008A1822" w:rsidRDefault="00E327DB" w:rsidP="005732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5245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6145C80" w14:textId="77777777" w:rsidR="00E327DB" w:rsidRPr="008A1822" w:rsidRDefault="00E327DB" w:rsidP="00873C7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highlight w:val="lightGray"/>
              </w:rPr>
            </w:pPr>
          </w:p>
        </w:tc>
      </w:tr>
    </w:tbl>
    <w:p w14:paraId="091CDC0C" w14:textId="77777777" w:rsidR="00B118C9" w:rsidRDefault="00B118C9" w:rsidP="00736FFD">
      <w:pPr>
        <w:widowControl w:val="0"/>
        <w:spacing w:after="0" w:line="240" w:lineRule="auto"/>
        <w:outlineLvl w:val="0"/>
        <w:rPr>
          <w:rFonts w:ascii="Times New Roman" w:hAnsi="Times New Roman"/>
          <w:sz w:val="18"/>
          <w:szCs w:val="18"/>
        </w:rPr>
      </w:pPr>
    </w:p>
    <w:p w14:paraId="321D4E5F" w14:textId="77777777" w:rsidR="00671AAE" w:rsidRPr="00C061BE" w:rsidRDefault="00671AAE" w:rsidP="00984166">
      <w:pPr>
        <w:widowControl w:val="0"/>
        <w:spacing w:line="240" w:lineRule="auto"/>
        <w:outlineLvl w:val="0"/>
        <w:rPr>
          <w:rFonts w:ascii="Times New Roman" w:hAnsi="Times New Roman"/>
          <w:b/>
          <w:sz w:val="18"/>
          <w:szCs w:val="18"/>
        </w:rPr>
      </w:pPr>
      <w:r w:rsidRPr="00C061BE">
        <w:rPr>
          <w:rFonts w:ascii="Times New Roman" w:hAnsi="Times New Roman"/>
          <w:b/>
          <w:sz w:val="18"/>
          <w:szCs w:val="18"/>
        </w:rPr>
        <w:t xml:space="preserve">WNIOSKI Z WERYFIKACJI </w:t>
      </w:r>
    </w:p>
    <w:p w14:paraId="295452F4" w14:textId="77777777" w:rsidR="00671AAE" w:rsidRPr="00451B1C" w:rsidRDefault="00671AAE" w:rsidP="00984166">
      <w:pPr>
        <w:widowControl w:val="0"/>
        <w:numPr>
          <w:ilvl w:val="0"/>
          <w:numId w:val="19"/>
        </w:numPr>
        <w:spacing w:line="240" w:lineRule="auto"/>
        <w:rPr>
          <w:rFonts w:ascii="Times New Roman" w:hAnsi="Times New Roman"/>
          <w:b/>
          <w:sz w:val="18"/>
          <w:szCs w:val="18"/>
        </w:rPr>
      </w:pPr>
      <w:r w:rsidRPr="00451B1C">
        <w:rPr>
          <w:rFonts w:ascii="Times New Roman" w:hAnsi="Times New Roman"/>
          <w:b/>
          <w:sz w:val="18"/>
          <w:szCs w:val="18"/>
        </w:rPr>
        <w:t>UCHYBIENIA FORMALNE</w:t>
      </w:r>
    </w:p>
    <w:p w14:paraId="22FF1636" w14:textId="77777777" w:rsidR="00671AAE" w:rsidRPr="009C41F7" w:rsidRDefault="00671AAE" w:rsidP="00984166">
      <w:pPr>
        <w:widowControl w:val="0"/>
        <w:spacing w:line="240" w:lineRule="auto"/>
        <w:ind w:left="720"/>
        <w:rPr>
          <w:rFonts w:ascii="Times New Roman" w:hAnsi="Times New Roman"/>
          <w:i/>
          <w:sz w:val="18"/>
          <w:szCs w:val="18"/>
        </w:rPr>
      </w:pPr>
      <w:r w:rsidRPr="009C41F7">
        <w:rPr>
          <w:rFonts w:ascii="Times New Roman" w:hAnsi="Times New Roman"/>
          <w:i/>
          <w:sz w:val="18"/>
          <w:szCs w:val="18"/>
        </w:rPr>
        <w:t xml:space="preserve">Należy opisać </w:t>
      </w:r>
      <w:r w:rsidRPr="00F43401">
        <w:rPr>
          <w:rFonts w:ascii="Times New Roman" w:hAnsi="Times New Roman"/>
          <w:i/>
          <w:sz w:val="18"/>
          <w:szCs w:val="18"/>
          <w:u w:val="single"/>
        </w:rPr>
        <w:t>wszystkie</w:t>
      </w:r>
      <w:r w:rsidRPr="009C41F7">
        <w:rPr>
          <w:rFonts w:ascii="Times New Roman" w:hAnsi="Times New Roman"/>
          <w:i/>
          <w:sz w:val="18"/>
          <w:szCs w:val="18"/>
        </w:rPr>
        <w:t xml:space="preserve"> uchybienia formalne stwierdzone w wyniku czynności kontrolnych.</w:t>
      </w:r>
    </w:p>
    <w:p w14:paraId="2F03D89B" w14:textId="77777777" w:rsidR="00671AAE" w:rsidRPr="00451B1C" w:rsidRDefault="00671AAE" w:rsidP="00984166">
      <w:pPr>
        <w:widowControl w:val="0"/>
        <w:numPr>
          <w:ilvl w:val="0"/>
          <w:numId w:val="19"/>
        </w:numPr>
        <w:spacing w:line="240" w:lineRule="auto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>STWIERDZENI</w:t>
      </w:r>
      <w:r w:rsidRPr="00451B1C">
        <w:rPr>
          <w:rFonts w:ascii="Times New Roman" w:hAnsi="Times New Roman"/>
          <w:b/>
          <w:sz w:val="18"/>
          <w:szCs w:val="18"/>
        </w:rPr>
        <w:t>E NIEPRAWIDŁOWOŚCI</w:t>
      </w:r>
    </w:p>
    <w:p w14:paraId="4199749F" w14:textId="77777777" w:rsidR="00671AAE" w:rsidRPr="008A342F" w:rsidRDefault="00671AAE" w:rsidP="00984166">
      <w:pPr>
        <w:widowControl w:val="0"/>
        <w:spacing w:line="240" w:lineRule="auto"/>
        <w:ind w:left="720"/>
        <w:rPr>
          <w:rFonts w:ascii="Times New Roman" w:hAnsi="Times New Roman"/>
          <w:i/>
          <w:sz w:val="18"/>
          <w:szCs w:val="18"/>
        </w:rPr>
      </w:pPr>
      <w:r w:rsidRPr="009C41F7">
        <w:rPr>
          <w:rFonts w:ascii="Times New Roman" w:hAnsi="Times New Roman"/>
          <w:i/>
          <w:sz w:val="18"/>
          <w:szCs w:val="18"/>
        </w:rPr>
        <w:t xml:space="preserve">Należy opisać </w:t>
      </w:r>
      <w:r w:rsidRPr="008A342F">
        <w:rPr>
          <w:rFonts w:ascii="Times New Roman" w:hAnsi="Times New Roman"/>
          <w:i/>
          <w:sz w:val="18"/>
          <w:szCs w:val="18"/>
          <w:u w:val="single"/>
        </w:rPr>
        <w:t>wszystkie</w:t>
      </w:r>
      <w:r w:rsidRPr="009C41F7">
        <w:rPr>
          <w:rFonts w:ascii="Times New Roman" w:hAnsi="Times New Roman"/>
          <w:i/>
          <w:sz w:val="18"/>
          <w:szCs w:val="18"/>
        </w:rPr>
        <w:t xml:space="preserve"> </w:t>
      </w:r>
      <w:r>
        <w:rPr>
          <w:rFonts w:ascii="Times New Roman" w:hAnsi="Times New Roman"/>
          <w:i/>
          <w:sz w:val="18"/>
          <w:szCs w:val="18"/>
        </w:rPr>
        <w:t>uchybienia mające skutki finansowe</w:t>
      </w:r>
      <w:r w:rsidRPr="009C41F7">
        <w:rPr>
          <w:rFonts w:ascii="Times New Roman" w:hAnsi="Times New Roman"/>
          <w:i/>
          <w:sz w:val="18"/>
          <w:szCs w:val="18"/>
        </w:rPr>
        <w:t xml:space="preserve"> stwierdzone w wyniku czynności kontrolnych.</w:t>
      </w:r>
    </w:p>
    <w:p w14:paraId="3FD7C30B" w14:textId="77777777" w:rsidR="00EC48D3" w:rsidRPr="00C061BE" w:rsidRDefault="00AD0161" w:rsidP="00984166">
      <w:pPr>
        <w:widowControl w:val="0"/>
        <w:spacing w:line="240" w:lineRule="auto"/>
        <w:outlineLvl w:val="0"/>
        <w:rPr>
          <w:rFonts w:ascii="Times New Roman" w:hAnsi="Times New Roman"/>
          <w:b/>
          <w:sz w:val="18"/>
          <w:szCs w:val="18"/>
        </w:rPr>
      </w:pPr>
      <w:r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pl-PL"/>
        </w:rPr>
        <w:t>V</w:t>
      </w:r>
      <w:r w:rsidR="00EC48D3" w:rsidRPr="00C061BE"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pl-PL"/>
        </w:rPr>
        <w:t xml:space="preserve">. </w:t>
      </w:r>
      <w:r w:rsidR="00EC48D3" w:rsidRPr="00C061BE">
        <w:rPr>
          <w:rFonts w:ascii="Times New Roman" w:hAnsi="Times New Roman"/>
          <w:b/>
          <w:sz w:val="18"/>
          <w:szCs w:val="18"/>
        </w:rPr>
        <w:t>WERYFIKACJA FORMALNO-MERYTORYCZNA</w:t>
      </w:r>
    </w:p>
    <w:p w14:paraId="536248AC" w14:textId="77777777" w:rsidR="00EC48D3" w:rsidRDefault="00EC48D3" w:rsidP="00EC48D3">
      <w:pPr>
        <w:widowControl w:val="0"/>
        <w:spacing w:after="0" w:line="240" w:lineRule="auto"/>
        <w:ind w:left="708"/>
        <w:rPr>
          <w:rFonts w:ascii="Times New Roman" w:hAnsi="Times New Roman"/>
          <w:sz w:val="18"/>
          <w:szCs w:val="18"/>
          <w:u w:val="single"/>
        </w:rPr>
      </w:pPr>
    </w:p>
    <w:p w14:paraId="7C8AD9DA" w14:textId="77777777" w:rsidR="0035634A" w:rsidRDefault="0035634A" w:rsidP="00EC48D3">
      <w:pPr>
        <w:widowControl w:val="0"/>
        <w:spacing w:after="0" w:line="240" w:lineRule="auto"/>
        <w:ind w:left="708"/>
        <w:rPr>
          <w:rFonts w:ascii="Times New Roman" w:hAnsi="Times New Roman"/>
          <w:sz w:val="18"/>
          <w:szCs w:val="18"/>
          <w:u w:val="single"/>
        </w:rPr>
      </w:pPr>
    </w:p>
    <w:p w14:paraId="75D48B8F" w14:textId="77777777" w:rsidR="008533F1" w:rsidRPr="00C71D7C" w:rsidRDefault="008533F1" w:rsidP="008533F1">
      <w:pPr>
        <w:spacing w:after="0" w:line="36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u w:val="single"/>
          <w:lang w:eastAsia="pl-PL"/>
        </w:rPr>
      </w:pPr>
      <w:r w:rsidRPr="00C71D7C">
        <w:rPr>
          <w:rFonts w:ascii="Times New Roman" w:eastAsia="Times New Roman" w:hAnsi="Times New Roman"/>
          <w:bCs/>
          <w:sz w:val="24"/>
          <w:szCs w:val="24"/>
          <w:u w:val="single"/>
          <w:lang w:eastAsia="pl-PL"/>
        </w:rPr>
        <w:t>Sporządził:</w:t>
      </w:r>
      <w:r w:rsidRPr="00C71D7C">
        <w:rPr>
          <w:rFonts w:ascii="Times New Roman" w:eastAsia="Times New Roman" w:hAnsi="Times New Roman"/>
          <w:bCs/>
          <w:sz w:val="24"/>
          <w:szCs w:val="24"/>
          <w:lang w:eastAsia="pl-PL"/>
        </w:rPr>
        <w:tab/>
      </w:r>
      <w:r w:rsidRPr="00C71D7C">
        <w:rPr>
          <w:rFonts w:ascii="Times New Roman" w:eastAsia="Times New Roman" w:hAnsi="Times New Roman"/>
          <w:bCs/>
          <w:sz w:val="24"/>
          <w:szCs w:val="24"/>
          <w:lang w:eastAsia="pl-PL"/>
        </w:rPr>
        <w:tab/>
      </w:r>
      <w:r w:rsidRPr="00C71D7C">
        <w:rPr>
          <w:rFonts w:ascii="Times New Roman" w:eastAsia="Times New Roman" w:hAnsi="Times New Roman"/>
          <w:bCs/>
          <w:sz w:val="24"/>
          <w:szCs w:val="24"/>
          <w:lang w:eastAsia="pl-PL"/>
        </w:rPr>
        <w:tab/>
        <w:t>……202</w:t>
      </w: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..</w:t>
      </w:r>
      <w:r w:rsidRPr="00C71D7C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r. Imię Nazwisko</w:t>
      </w:r>
    </w:p>
    <w:p w14:paraId="75FAE774" w14:textId="77777777" w:rsidR="008533F1" w:rsidRDefault="008533F1" w:rsidP="008533F1">
      <w:pPr>
        <w:spacing w:after="0" w:line="360" w:lineRule="auto"/>
        <w:jc w:val="both"/>
        <w:rPr>
          <w:rFonts w:ascii="Times New Roman" w:eastAsia="Times New Roman" w:hAnsi="Times New Roman"/>
          <w:bCs/>
          <w:i/>
          <w:sz w:val="20"/>
          <w:szCs w:val="20"/>
          <w:lang w:eastAsia="pl-PL"/>
        </w:rPr>
      </w:pPr>
    </w:p>
    <w:p w14:paraId="358E4CBF" w14:textId="77777777" w:rsidR="008533F1" w:rsidRPr="00C71D7C" w:rsidRDefault="008533F1" w:rsidP="008533F1">
      <w:pPr>
        <w:spacing w:after="0" w:line="36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u w:val="single"/>
          <w:lang w:eastAsia="pl-PL"/>
        </w:rPr>
      </w:pPr>
      <w:r w:rsidRPr="00C71D7C">
        <w:rPr>
          <w:rFonts w:ascii="Times New Roman" w:eastAsia="Times New Roman" w:hAnsi="Times New Roman"/>
          <w:bCs/>
          <w:sz w:val="24"/>
          <w:szCs w:val="24"/>
          <w:u w:val="single"/>
          <w:lang w:eastAsia="pl-PL"/>
        </w:rPr>
        <w:t>S</w:t>
      </w:r>
      <w:r>
        <w:rPr>
          <w:rFonts w:ascii="Times New Roman" w:eastAsia="Times New Roman" w:hAnsi="Times New Roman"/>
          <w:bCs/>
          <w:sz w:val="24"/>
          <w:szCs w:val="24"/>
          <w:u w:val="single"/>
          <w:lang w:eastAsia="pl-PL"/>
        </w:rPr>
        <w:t>prawdzi</w:t>
      </w:r>
      <w:r w:rsidRPr="00C71D7C">
        <w:rPr>
          <w:rFonts w:ascii="Times New Roman" w:eastAsia="Times New Roman" w:hAnsi="Times New Roman"/>
          <w:bCs/>
          <w:sz w:val="24"/>
          <w:szCs w:val="24"/>
          <w:u w:val="single"/>
          <w:lang w:eastAsia="pl-PL"/>
        </w:rPr>
        <w:t>ł:</w:t>
      </w:r>
      <w:r w:rsidRPr="00C71D7C">
        <w:rPr>
          <w:rFonts w:ascii="Times New Roman" w:eastAsia="Times New Roman" w:hAnsi="Times New Roman"/>
          <w:bCs/>
          <w:sz w:val="24"/>
          <w:szCs w:val="24"/>
          <w:lang w:eastAsia="pl-PL"/>
        </w:rPr>
        <w:tab/>
      </w:r>
      <w:r w:rsidRPr="00C71D7C">
        <w:rPr>
          <w:rFonts w:ascii="Times New Roman" w:eastAsia="Times New Roman" w:hAnsi="Times New Roman"/>
          <w:bCs/>
          <w:sz w:val="24"/>
          <w:szCs w:val="24"/>
          <w:lang w:eastAsia="pl-PL"/>
        </w:rPr>
        <w:tab/>
      </w:r>
      <w:r w:rsidRPr="00C71D7C">
        <w:rPr>
          <w:rFonts w:ascii="Times New Roman" w:eastAsia="Times New Roman" w:hAnsi="Times New Roman"/>
          <w:bCs/>
          <w:sz w:val="24"/>
          <w:szCs w:val="24"/>
          <w:lang w:eastAsia="pl-PL"/>
        </w:rPr>
        <w:tab/>
        <w:t>……202</w:t>
      </w: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..</w:t>
      </w:r>
      <w:r w:rsidRPr="00C71D7C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r. Imię Nazwisko</w:t>
      </w:r>
    </w:p>
    <w:p w14:paraId="2F22FBC0" w14:textId="77777777" w:rsidR="008533F1" w:rsidRPr="00C71D7C" w:rsidRDefault="008533F1" w:rsidP="008533F1">
      <w:pPr>
        <w:spacing w:after="0" w:line="360" w:lineRule="auto"/>
        <w:jc w:val="both"/>
        <w:rPr>
          <w:rFonts w:ascii="Times New Roman" w:eastAsia="Times New Roman" w:hAnsi="Times New Roman"/>
          <w:bCs/>
          <w:i/>
          <w:sz w:val="20"/>
          <w:szCs w:val="20"/>
          <w:lang w:eastAsia="pl-PL"/>
        </w:rPr>
      </w:pPr>
    </w:p>
    <w:p w14:paraId="6C20CFB6" w14:textId="65DCA561" w:rsidR="008533F1" w:rsidRPr="00C71D7C" w:rsidRDefault="008533F1" w:rsidP="008533F1">
      <w:pPr>
        <w:spacing w:after="0" w:line="360" w:lineRule="auto"/>
        <w:ind w:left="2832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C71D7C">
        <w:rPr>
          <w:rFonts w:ascii="Times New Roman" w:eastAsia="Times New Roman" w:hAnsi="Times New Roman"/>
          <w:bCs/>
          <w:sz w:val="24"/>
          <w:szCs w:val="24"/>
          <w:lang w:eastAsia="pl-PL"/>
        </w:rPr>
        <w:t>….…..202</w:t>
      </w: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…</w:t>
      </w:r>
      <w:r w:rsidRPr="00C71D7C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r. </w:t>
      </w: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Imię</w:t>
      </w:r>
      <w:r w:rsidR="00360E4E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Nazwisko</w:t>
      </w:r>
    </w:p>
    <w:p w14:paraId="41CD6696" w14:textId="77777777" w:rsidR="008533F1" w:rsidRPr="00C71D7C" w:rsidRDefault="008533F1" w:rsidP="008533F1">
      <w:pPr>
        <w:spacing w:after="0" w:line="360" w:lineRule="auto"/>
        <w:ind w:left="2124" w:firstLine="708"/>
        <w:rPr>
          <w:rFonts w:ascii="Times New Roman" w:eastAsia="Times New Roman" w:hAnsi="Times New Roman"/>
          <w:bCs/>
          <w:i/>
          <w:sz w:val="20"/>
          <w:szCs w:val="20"/>
          <w:lang w:eastAsia="pl-PL"/>
        </w:rPr>
      </w:pPr>
      <w:r w:rsidRPr="00C71D7C">
        <w:rPr>
          <w:rFonts w:ascii="Times New Roman" w:eastAsia="Times New Roman" w:hAnsi="Times New Roman"/>
          <w:bCs/>
          <w:i/>
          <w:sz w:val="20"/>
          <w:szCs w:val="20"/>
          <w:lang w:eastAsia="pl-PL"/>
        </w:rPr>
        <w:t>Kierownik Referatu Kontroli Projektów</w:t>
      </w:r>
    </w:p>
    <w:p w14:paraId="7FE570DD" w14:textId="77777777" w:rsidR="008533F1" w:rsidRPr="00C71D7C" w:rsidRDefault="008533F1" w:rsidP="008533F1">
      <w:pPr>
        <w:spacing w:after="0" w:line="36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C71D7C">
        <w:rPr>
          <w:rFonts w:ascii="Times New Roman" w:eastAsia="Times New Roman" w:hAnsi="Times New Roman"/>
          <w:bCs/>
          <w:sz w:val="24"/>
          <w:szCs w:val="24"/>
          <w:u w:val="single"/>
          <w:lang w:eastAsia="pl-PL"/>
        </w:rPr>
        <w:t>Zatwierdził:</w:t>
      </w:r>
      <w:r w:rsidRPr="00C71D7C">
        <w:rPr>
          <w:rFonts w:ascii="Times New Roman" w:eastAsia="Times New Roman" w:hAnsi="Times New Roman"/>
          <w:bCs/>
          <w:sz w:val="24"/>
          <w:szCs w:val="24"/>
          <w:lang w:eastAsia="pl-PL"/>
        </w:rPr>
        <w:tab/>
      </w:r>
      <w:r w:rsidRPr="00C71D7C">
        <w:rPr>
          <w:rFonts w:ascii="Times New Roman" w:eastAsia="Times New Roman" w:hAnsi="Times New Roman"/>
          <w:bCs/>
          <w:i/>
          <w:sz w:val="20"/>
          <w:szCs w:val="20"/>
          <w:lang w:eastAsia="pl-PL"/>
        </w:rPr>
        <w:t>Departament Europejskiego Funduszu Rozwoju Regionalnego</w:t>
      </w:r>
    </w:p>
    <w:p w14:paraId="35621D42" w14:textId="77777777" w:rsidR="00E95F50" w:rsidRPr="00C061BE" w:rsidRDefault="00E95F50">
      <w:pPr>
        <w:pStyle w:val="Akapitzlist"/>
        <w:rPr>
          <w:rFonts w:ascii="Times New Roman" w:hAnsi="Times New Roman"/>
          <w:sz w:val="18"/>
          <w:szCs w:val="18"/>
        </w:rPr>
      </w:pPr>
    </w:p>
    <w:sectPr w:rsidR="00E95F50" w:rsidRPr="00C061BE" w:rsidSect="00F842B9">
      <w:headerReference w:type="default" r:id="rId12"/>
      <w:footerReference w:type="default" r:id="rId13"/>
      <w:headerReference w:type="first" r:id="rId14"/>
      <w:pgSz w:w="11906" w:h="16838"/>
      <w:pgMar w:top="709" w:right="707" w:bottom="851" w:left="426" w:header="284" w:footer="3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D7E6B4" w14:textId="77777777" w:rsidR="00A055FF" w:rsidRDefault="00A055FF" w:rsidP="00CC3364">
      <w:pPr>
        <w:spacing w:after="0" w:line="240" w:lineRule="auto"/>
      </w:pPr>
      <w:r>
        <w:separator/>
      </w:r>
    </w:p>
  </w:endnote>
  <w:endnote w:type="continuationSeparator" w:id="0">
    <w:p w14:paraId="24F5B965" w14:textId="77777777" w:rsidR="00A055FF" w:rsidRDefault="00A055FF" w:rsidP="00CC3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B741BD" w14:textId="77777777" w:rsidR="00E342E6" w:rsidRPr="00600458" w:rsidRDefault="00E342E6">
    <w:pPr>
      <w:pStyle w:val="Stopka"/>
      <w:jc w:val="right"/>
      <w:rPr>
        <w:sz w:val="18"/>
        <w:szCs w:val="18"/>
      </w:rPr>
    </w:pPr>
    <w:r w:rsidRPr="00600458">
      <w:rPr>
        <w:rFonts w:ascii="Times New Roman" w:hAnsi="Times New Roman"/>
        <w:sz w:val="18"/>
        <w:szCs w:val="18"/>
      </w:rPr>
      <w:t xml:space="preserve">Strona </w:t>
    </w:r>
    <w:r w:rsidRPr="00600458">
      <w:rPr>
        <w:rFonts w:ascii="Times New Roman" w:hAnsi="Times New Roman"/>
        <w:sz w:val="18"/>
        <w:szCs w:val="18"/>
      </w:rPr>
      <w:fldChar w:fldCharType="begin"/>
    </w:r>
    <w:r w:rsidRPr="00600458">
      <w:rPr>
        <w:rFonts w:ascii="Times New Roman" w:hAnsi="Times New Roman"/>
        <w:sz w:val="18"/>
        <w:szCs w:val="18"/>
      </w:rPr>
      <w:instrText>PAGE</w:instrText>
    </w:r>
    <w:r w:rsidRPr="00600458">
      <w:rPr>
        <w:rFonts w:ascii="Times New Roman" w:hAnsi="Times New Roman"/>
        <w:sz w:val="18"/>
        <w:szCs w:val="18"/>
      </w:rPr>
      <w:fldChar w:fldCharType="separate"/>
    </w:r>
    <w:r w:rsidR="00C37FEC">
      <w:rPr>
        <w:rFonts w:ascii="Times New Roman" w:hAnsi="Times New Roman"/>
        <w:noProof/>
        <w:sz w:val="18"/>
        <w:szCs w:val="18"/>
      </w:rPr>
      <w:t>5</w:t>
    </w:r>
    <w:r w:rsidRPr="00600458">
      <w:rPr>
        <w:rFonts w:ascii="Times New Roman" w:hAnsi="Times New Roman"/>
        <w:sz w:val="18"/>
        <w:szCs w:val="18"/>
      </w:rPr>
      <w:fldChar w:fldCharType="end"/>
    </w:r>
    <w:r w:rsidRPr="00600458">
      <w:rPr>
        <w:rFonts w:ascii="Times New Roman" w:hAnsi="Times New Roman"/>
        <w:sz w:val="18"/>
        <w:szCs w:val="18"/>
      </w:rPr>
      <w:t xml:space="preserve"> z </w:t>
    </w:r>
    <w:r w:rsidRPr="00600458">
      <w:rPr>
        <w:rFonts w:ascii="Times New Roman" w:hAnsi="Times New Roman"/>
        <w:sz w:val="18"/>
        <w:szCs w:val="18"/>
      </w:rPr>
      <w:fldChar w:fldCharType="begin"/>
    </w:r>
    <w:r w:rsidRPr="00600458">
      <w:rPr>
        <w:rFonts w:ascii="Times New Roman" w:hAnsi="Times New Roman"/>
        <w:sz w:val="18"/>
        <w:szCs w:val="18"/>
      </w:rPr>
      <w:instrText>NUMPAGES</w:instrText>
    </w:r>
    <w:r w:rsidRPr="00600458">
      <w:rPr>
        <w:rFonts w:ascii="Times New Roman" w:hAnsi="Times New Roman"/>
        <w:sz w:val="18"/>
        <w:szCs w:val="18"/>
      </w:rPr>
      <w:fldChar w:fldCharType="separate"/>
    </w:r>
    <w:r w:rsidR="00C37FEC">
      <w:rPr>
        <w:rFonts w:ascii="Times New Roman" w:hAnsi="Times New Roman"/>
        <w:noProof/>
        <w:sz w:val="18"/>
        <w:szCs w:val="18"/>
      </w:rPr>
      <w:t>5</w:t>
    </w:r>
    <w:r w:rsidRPr="00600458">
      <w:rPr>
        <w:rFonts w:ascii="Times New Roman" w:hAnsi="Times New Roman"/>
        <w:sz w:val="18"/>
        <w:szCs w:val="18"/>
      </w:rPr>
      <w:fldChar w:fldCharType="end"/>
    </w:r>
  </w:p>
  <w:p w14:paraId="7661C872" w14:textId="77777777" w:rsidR="00E342E6" w:rsidRDefault="00E342E6" w:rsidP="00C5759C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E2EFE7" w14:textId="77777777" w:rsidR="00A055FF" w:rsidRDefault="00A055FF" w:rsidP="00CC3364">
      <w:pPr>
        <w:spacing w:after="0" w:line="240" w:lineRule="auto"/>
      </w:pPr>
      <w:r>
        <w:separator/>
      </w:r>
    </w:p>
  </w:footnote>
  <w:footnote w:type="continuationSeparator" w:id="0">
    <w:p w14:paraId="42C3AE5A" w14:textId="77777777" w:rsidR="00A055FF" w:rsidRDefault="00A055FF" w:rsidP="00CC33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C6951E" w14:textId="77777777" w:rsidR="00CF38BC" w:rsidRPr="00CF38BC" w:rsidRDefault="00CF38BC">
    <w:pPr>
      <w:pStyle w:val="Nagwek"/>
      <w:rPr>
        <w:lang w:val="pl-PL"/>
      </w:rPr>
    </w:pPr>
    <w:r>
      <w:rPr>
        <w:lang w:val="pl-PL"/>
      </w:rPr>
      <w:t xml:space="preserve">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0577E8" w14:textId="508B6AB1" w:rsidR="00F842B9" w:rsidRDefault="00F842B9">
    <w:pPr>
      <w:pStyle w:val="Nagwek"/>
    </w:pPr>
    <w:r>
      <w:rPr>
        <w:lang w:val="pl-PL"/>
      </w:rPr>
      <w:t xml:space="preserve">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50011"/>
    <w:multiLevelType w:val="hybridMultilevel"/>
    <w:tmpl w:val="0DF01B00"/>
    <w:lvl w:ilvl="0" w:tplc="49720988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20322"/>
    <w:multiLevelType w:val="hybridMultilevel"/>
    <w:tmpl w:val="F6D62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2858BB"/>
    <w:multiLevelType w:val="hybridMultilevel"/>
    <w:tmpl w:val="CBC4D4A6"/>
    <w:lvl w:ilvl="0" w:tplc="0508553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2BD5E36"/>
    <w:multiLevelType w:val="hybridMultilevel"/>
    <w:tmpl w:val="FC04D66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5633F0"/>
    <w:multiLevelType w:val="hybridMultilevel"/>
    <w:tmpl w:val="F2D6A6CA"/>
    <w:lvl w:ilvl="0" w:tplc="1124FE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D87580"/>
    <w:multiLevelType w:val="hybridMultilevel"/>
    <w:tmpl w:val="9B6C18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C296C"/>
    <w:multiLevelType w:val="hybridMultilevel"/>
    <w:tmpl w:val="F6D62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004B33"/>
    <w:multiLevelType w:val="hybridMultilevel"/>
    <w:tmpl w:val="9B6C18C0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1C90A81"/>
    <w:multiLevelType w:val="hybridMultilevel"/>
    <w:tmpl w:val="FDC4F96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28D4F05"/>
    <w:multiLevelType w:val="hybridMultilevel"/>
    <w:tmpl w:val="783E5EE8"/>
    <w:lvl w:ilvl="0" w:tplc="594884EA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866B09"/>
    <w:multiLevelType w:val="hybridMultilevel"/>
    <w:tmpl w:val="CBC4D4A6"/>
    <w:lvl w:ilvl="0" w:tplc="0508553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09F3AE9"/>
    <w:multiLevelType w:val="hybridMultilevel"/>
    <w:tmpl w:val="48EC071E"/>
    <w:lvl w:ilvl="0" w:tplc="459A981A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8601F0B"/>
    <w:multiLevelType w:val="hybridMultilevel"/>
    <w:tmpl w:val="FDC4F96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15F1C6B"/>
    <w:multiLevelType w:val="hybridMultilevel"/>
    <w:tmpl w:val="4FACEE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5768DB"/>
    <w:multiLevelType w:val="hybridMultilevel"/>
    <w:tmpl w:val="9B6C18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016188"/>
    <w:multiLevelType w:val="hybridMultilevel"/>
    <w:tmpl w:val="FDC4F964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76420325"/>
    <w:multiLevelType w:val="hybridMultilevel"/>
    <w:tmpl w:val="91F02D7C"/>
    <w:lvl w:ilvl="0" w:tplc="34F2A3D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7A7945C7"/>
    <w:multiLevelType w:val="hybridMultilevel"/>
    <w:tmpl w:val="F6D62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E247FE"/>
    <w:multiLevelType w:val="hybridMultilevel"/>
    <w:tmpl w:val="F6D62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5"/>
  </w:num>
  <w:num w:numId="6">
    <w:abstractNumId w:val="7"/>
  </w:num>
  <w:num w:numId="7">
    <w:abstractNumId w:val="15"/>
  </w:num>
  <w:num w:numId="8">
    <w:abstractNumId w:val="16"/>
  </w:num>
  <w:num w:numId="9">
    <w:abstractNumId w:val="0"/>
  </w:num>
  <w:num w:numId="10">
    <w:abstractNumId w:val="8"/>
  </w:num>
  <w:num w:numId="11">
    <w:abstractNumId w:val="12"/>
  </w:num>
  <w:num w:numId="12">
    <w:abstractNumId w:val="4"/>
  </w:num>
  <w:num w:numId="13">
    <w:abstractNumId w:val="6"/>
  </w:num>
  <w:num w:numId="14">
    <w:abstractNumId w:val="9"/>
  </w:num>
  <w:num w:numId="15">
    <w:abstractNumId w:val="13"/>
  </w:num>
  <w:num w:numId="16">
    <w:abstractNumId w:val="18"/>
  </w:num>
  <w:num w:numId="17">
    <w:abstractNumId w:val="17"/>
  </w:num>
  <w:num w:numId="18">
    <w:abstractNumId w:val="1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69E"/>
    <w:rsid w:val="00001324"/>
    <w:rsid w:val="000020C1"/>
    <w:rsid w:val="000058AF"/>
    <w:rsid w:val="00020023"/>
    <w:rsid w:val="000218C9"/>
    <w:rsid w:val="00024702"/>
    <w:rsid w:val="00025F96"/>
    <w:rsid w:val="00030FD9"/>
    <w:rsid w:val="0004076A"/>
    <w:rsid w:val="00043151"/>
    <w:rsid w:val="000456D1"/>
    <w:rsid w:val="000477FA"/>
    <w:rsid w:val="00056E7B"/>
    <w:rsid w:val="00064976"/>
    <w:rsid w:val="00065A9C"/>
    <w:rsid w:val="00065D26"/>
    <w:rsid w:val="00067E66"/>
    <w:rsid w:val="00071BA8"/>
    <w:rsid w:val="00073295"/>
    <w:rsid w:val="00076323"/>
    <w:rsid w:val="00080DC9"/>
    <w:rsid w:val="00080E27"/>
    <w:rsid w:val="000816C3"/>
    <w:rsid w:val="00090DE6"/>
    <w:rsid w:val="000914F0"/>
    <w:rsid w:val="0009190C"/>
    <w:rsid w:val="0009457B"/>
    <w:rsid w:val="000B1C9C"/>
    <w:rsid w:val="000B3A29"/>
    <w:rsid w:val="000B637F"/>
    <w:rsid w:val="000B69DC"/>
    <w:rsid w:val="000D52DF"/>
    <w:rsid w:val="000D54FD"/>
    <w:rsid w:val="000D5F23"/>
    <w:rsid w:val="000D6EC1"/>
    <w:rsid w:val="000D7DBD"/>
    <w:rsid w:val="000E32BF"/>
    <w:rsid w:val="000E3AB5"/>
    <w:rsid w:val="000F25B4"/>
    <w:rsid w:val="000F2D88"/>
    <w:rsid w:val="000F2DD7"/>
    <w:rsid w:val="000F57C7"/>
    <w:rsid w:val="000F5E4D"/>
    <w:rsid w:val="00100223"/>
    <w:rsid w:val="00105CF5"/>
    <w:rsid w:val="001161CF"/>
    <w:rsid w:val="0011648A"/>
    <w:rsid w:val="0012503D"/>
    <w:rsid w:val="00126A3D"/>
    <w:rsid w:val="00130D8A"/>
    <w:rsid w:val="00141381"/>
    <w:rsid w:val="001464CA"/>
    <w:rsid w:val="00151CFF"/>
    <w:rsid w:val="00151E0A"/>
    <w:rsid w:val="00172266"/>
    <w:rsid w:val="00173081"/>
    <w:rsid w:val="00180C8A"/>
    <w:rsid w:val="001854F6"/>
    <w:rsid w:val="001879D3"/>
    <w:rsid w:val="00187FA0"/>
    <w:rsid w:val="001A0D9D"/>
    <w:rsid w:val="001A1502"/>
    <w:rsid w:val="001B2C4A"/>
    <w:rsid w:val="001B6934"/>
    <w:rsid w:val="001C0D61"/>
    <w:rsid w:val="001C1F71"/>
    <w:rsid w:val="001C2C74"/>
    <w:rsid w:val="001C4D5F"/>
    <w:rsid w:val="001C50F8"/>
    <w:rsid w:val="001C71E9"/>
    <w:rsid w:val="001C7666"/>
    <w:rsid w:val="001D3723"/>
    <w:rsid w:val="001D4065"/>
    <w:rsid w:val="001E42D4"/>
    <w:rsid w:val="001F42AC"/>
    <w:rsid w:val="001F4FAA"/>
    <w:rsid w:val="001F5D5C"/>
    <w:rsid w:val="001F7699"/>
    <w:rsid w:val="00205E86"/>
    <w:rsid w:val="00206109"/>
    <w:rsid w:val="00213D34"/>
    <w:rsid w:val="00214A33"/>
    <w:rsid w:val="002157C4"/>
    <w:rsid w:val="00216B78"/>
    <w:rsid w:val="00217077"/>
    <w:rsid w:val="00225CF3"/>
    <w:rsid w:val="0023102E"/>
    <w:rsid w:val="0023263D"/>
    <w:rsid w:val="00234F67"/>
    <w:rsid w:val="00236605"/>
    <w:rsid w:val="0024297E"/>
    <w:rsid w:val="002471EF"/>
    <w:rsid w:val="00247257"/>
    <w:rsid w:val="002601C7"/>
    <w:rsid w:val="002638E6"/>
    <w:rsid w:val="002727A2"/>
    <w:rsid w:val="00272D20"/>
    <w:rsid w:val="0027393E"/>
    <w:rsid w:val="00281321"/>
    <w:rsid w:val="00281B3D"/>
    <w:rsid w:val="00281F48"/>
    <w:rsid w:val="00282CFF"/>
    <w:rsid w:val="0029049A"/>
    <w:rsid w:val="0029166D"/>
    <w:rsid w:val="002919C2"/>
    <w:rsid w:val="002923CF"/>
    <w:rsid w:val="002925E7"/>
    <w:rsid w:val="0029267D"/>
    <w:rsid w:val="00293DB7"/>
    <w:rsid w:val="00294AA6"/>
    <w:rsid w:val="002A08D6"/>
    <w:rsid w:val="002A0A07"/>
    <w:rsid w:val="002A154A"/>
    <w:rsid w:val="002B1BCC"/>
    <w:rsid w:val="002C545C"/>
    <w:rsid w:val="002C786B"/>
    <w:rsid w:val="002D3546"/>
    <w:rsid w:val="002D62C8"/>
    <w:rsid w:val="002D71D1"/>
    <w:rsid w:val="002E1320"/>
    <w:rsid w:val="002F515F"/>
    <w:rsid w:val="00304F03"/>
    <w:rsid w:val="00306135"/>
    <w:rsid w:val="00311C67"/>
    <w:rsid w:val="00312C57"/>
    <w:rsid w:val="0031680A"/>
    <w:rsid w:val="00317478"/>
    <w:rsid w:val="00321561"/>
    <w:rsid w:val="00341E9A"/>
    <w:rsid w:val="0034421C"/>
    <w:rsid w:val="00344596"/>
    <w:rsid w:val="00346C87"/>
    <w:rsid w:val="00352614"/>
    <w:rsid w:val="00353BAD"/>
    <w:rsid w:val="003543D4"/>
    <w:rsid w:val="0035634A"/>
    <w:rsid w:val="00357299"/>
    <w:rsid w:val="00357B86"/>
    <w:rsid w:val="00360E4E"/>
    <w:rsid w:val="00364FFC"/>
    <w:rsid w:val="00365CF6"/>
    <w:rsid w:val="003717BA"/>
    <w:rsid w:val="00373DD0"/>
    <w:rsid w:val="003750EC"/>
    <w:rsid w:val="0037615B"/>
    <w:rsid w:val="00376943"/>
    <w:rsid w:val="00377133"/>
    <w:rsid w:val="003815C5"/>
    <w:rsid w:val="00390652"/>
    <w:rsid w:val="003915E8"/>
    <w:rsid w:val="00393F51"/>
    <w:rsid w:val="00394DAD"/>
    <w:rsid w:val="003A66B5"/>
    <w:rsid w:val="003A6E7D"/>
    <w:rsid w:val="003B4C82"/>
    <w:rsid w:val="003B6CF4"/>
    <w:rsid w:val="003C0CF1"/>
    <w:rsid w:val="003C4351"/>
    <w:rsid w:val="003C594B"/>
    <w:rsid w:val="003D0789"/>
    <w:rsid w:val="003D07D7"/>
    <w:rsid w:val="003D7BCA"/>
    <w:rsid w:val="003E2A23"/>
    <w:rsid w:val="003E4789"/>
    <w:rsid w:val="003E73F8"/>
    <w:rsid w:val="003F0BC3"/>
    <w:rsid w:val="00400784"/>
    <w:rsid w:val="0040126C"/>
    <w:rsid w:val="00404D81"/>
    <w:rsid w:val="004105FA"/>
    <w:rsid w:val="00412C5B"/>
    <w:rsid w:val="004130E7"/>
    <w:rsid w:val="00415176"/>
    <w:rsid w:val="00417C60"/>
    <w:rsid w:val="00420326"/>
    <w:rsid w:val="0042716E"/>
    <w:rsid w:val="00427E4D"/>
    <w:rsid w:val="0043061B"/>
    <w:rsid w:val="0043079C"/>
    <w:rsid w:val="00430B99"/>
    <w:rsid w:val="004428E9"/>
    <w:rsid w:val="00444087"/>
    <w:rsid w:val="004454CB"/>
    <w:rsid w:val="00452A5C"/>
    <w:rsid w:val="004556A9"/>
    <w:rsid w:val="00456B34"/>
    <w:rsid w:val="00461CF0"/>
    <w:rsid w:val="004620F4"/>
    <w:rsid w:val="0046424B"/>
    <w:rsid w:val="00466102"/>
    <w:rsid w:val="00470241"/>
    <w:rsid w:val="0047090A"/>
    <w:rsid w:val="00471DF2"/>
    <w:rsid w:val="00474933"/>
    <w:rsid w:val="00491B3A"/>
    <w:rsid w:val="00493E18"/>
    <w:rsid w:val="004A083A"/>
    <w:rsid w:val="004A09EC"/>
    <w:rsid w:val="004A3945"/>
    <w:rsid w:val="004A5547"/>
    <w:rsid w:val="004A675E"/>
    <w:rsid w:val="004A6EF8"/>
    <w:rsid w:val="004B6513"/>
    <w:rsid w:val="004C0195"/>
    <w:rsid w:val="004C28E9"/>
    <w:rsid w:val="004D5C37"/>
    <w:rsid w:val="004D5F40"/>
    <w:rsid w:val="004E00A6"/>
    <w:rsid w:val="004E152F"/>
    <w:rsid w:val="004F5D24"/>
    <w:rsid w:val="004F72D9"/>
    <w:rsid w:val="004F75B6"/>
    <w:rsid w:val="00505AB0"/>
    <w:rsid w:val="0051676B"/>
    <w:rsid w:val="00521350"/>
    <w:rsid w:val="00523C39"/>
    <w:rsid w:val="00524E08"/>
    <w:rsid w:val="00525F02"/>
    <w:rsid w:val="00526D67"/>
    <w:rsid w:val="00527F62"/>
    <w:rsid w:val="00530EB4"/>
    <w:rsid w:val="00532462"/>
    <w:rsid w:val="005352F0"/>
    <w:rsid w:val="00537466"/>
    <w:rsid w:val="005419E3"/>
    <w:rsid w:val="00546380"/>
    <w:rsid w:val="00553F05"/>
    <w:rsid w:val="00554E79"/>
    <w:rsid w:val="0056063C"/>
    <w:rsid w:val="00572EC0"/>
    <w:rsid w:val="005732CE"/>
    <w:rsid w:val="00576981"/>
    <w:rsid w:val="00577DD6"/>
    <w:rsid w:val="0058357C"/>
    <w:rsid w:val="00584CB0"/>
    <w:rsid w:val="005866FD"/>
    <w:rsid w:val="00593787"/>
    <w:rsid w:val="00594831"/>
    <w:rsid w:val="00596353"/>
    <w:rsid w:val="005A3FED"/>
    <w:rsid w:val="005A4B54"/>
    <w:rsid w:val="005A5DEB"/>
    <w:rsid w:val="005A60E7"/>
    <w:rsid w:val="005A7B55"/>
    <w:rsid w:val="005B0885"/>
    <w:rsid w:val="005B555D"/>
    <w:rsid w:val="005C7B9F"/>
    <w:rsid w:val="005D1CAD"/>
    <w:rsid w:val="005D24BF"/>
    <w:rsid w:val="005D4848"/>
    <w:rsid w:val="005E6F09"/>
    <w:rsid w:val="005F0CE3"/>
    <w:rsid w:val="005F238E"/>
    <w:rsid w:val="005F3688"/>
    <w:rsid w:val="005F3FD0"/>
    <w:rsid w:val="00600458"/>
    <w:rsid w:val="00604B6F"/>
    <w:rsid w:val="00607352"/>
    <w:rsid w:val="00607B63"/>
    <w:rsid w:val="006153FF"/>
    <w:rsid w:val="0061744C"/>
    <w:rsid w:val="00620E07"/>
    <w:rsid w:val="00622391"/>
    <w:rsid w:val="006251CB"/>
    <w:rsid w:val="0062597D"/>
    <w:rsid w:val="006319EA"/>
    <w:rsid w:val="00636D91"/>
    <w:rsid w:val="00640E11"/>
    <w:rsid w:val="006428AB"/>
    <w:rsid w:val="006432DB"/>
    <w:rsid w:val="006434B3"/>
    <w:rsid w:val="0065370C"/>
    <w:rsid w:val="00654240"/>
    <w:rsid w:val="006609D8"/>
    <w:rsid w:val="0066505D"/>
    <w:rsid w:val="00671AAE"/>
    <w:rsid w:val="006753A4"/>
    <w:rsid w:val="006766A2"/>
    <w:rsid w:val="006769F9"/>
    <w:rsid w:val="0067776B"/>
    <w:rsid w:val="006814BB"/>
    <w:rsid w:val="006847DC"/>
    <w:rsid w:val="00684D17"/>
    <w:rsid w:val="006B3181"/>
    <w:rsid w:val="006B60EE"/>
    <w:rsid w:val="006C0F24"/>
    <w:rsid w:val="006D1D9C"/>
    <w:rsid w:val="006D36C9"/>
    <w:rsid w:val="006D3860"/>
    <w:rsid w:val="006D5C6A"/>
    <w:rsid w:val="006D72F9"/>
    <w:rsid w:val="006E226A"/>
    <w:rsid w:val="006E4A8B"/>
    <w:rsid w:val="006E60B1"/>
    <w:rsid w:val="006F0F45"/>
    <w:rsid w:val="006F419E"/>
    <w:rsid w:val="006F5D65"/>
    <w:rsid w:val="006F7D74"/>
    <w:rsid w:val="00710922"/>
    <w:rsid w:val="00713DE9"/>
    <w:rsid w:val="00713F5F"/>
    <w:rsid w:val="007171D7"/>
    <w:rsid w:val="0071772B"/>
    <w:rsid w:val="0072688D"/>
    <w:rsid w:val="00731CA3"/>
    <w:rsid w:val="0073510F"/>
    <w:rsid w:val="00736FFD"/>
    <w:rsid w:val="007451F9"/>
    <w:rsid w:val="00745B7A"/>
    <w:rsid w:val="00751FDE"/>
    <w:rsid w:val="007553E7"/>
    <w:rsid w:val="00756D15"/>
    <w:rsid w:val="007578A4"/>
    <w:rsid w:val="00761577"/>
    <w:rsid w:val="007616AB"/>
    <w:rsid w:val="00766AF6"/>
    <w:rsid w:val="00775B28"/>
    <w:rsid w:val="00777E52"/>
    <w:rsid w:val="00781CA8"/>
    <w:rsid w:val="007820DE"/>
    <w:rsid w:val="00783B89"/>
    <w:rsid w:val="00784F6E"/>
    <w:rsid w:val="0079164D"/>
    <w:rsid w:val="007A0197"/>
    <w:rsid w:val="007A0FFE"/>
    <w:rsid w:val="007A203F"/>
    <w:rsid w:val="007A2BA0"/>
    <w:rsid w:val="007A6F41"/>
    <w:rsid w:val="007B61C7"/>
    <w:rsid w:val="007D0967"/>
    <w:rsid w:val="007D388B"/>
    <w:rsid w:val="007D3EFF"/>
    <w:rsid w:val="007D6C05"/>
    <w:rsid w:val="007E0402"/>
    <w:rsid w:val="007E3A8F"/>
    <w:rsid w:val="007E6C1B"/>
    <w:rsid w:val="007F21FA"/>
    <w:rsid w:val="00801A76"/>
    <w:rsid w:val="00802D32"/>
    <w:rsid w:val="008077F0"/>
    <w:rsid w:val="008207AA"/>
    <w:rsid w:val="008212FF"/>
    <w:rsid w:val="00831539"/>
    <w:rsid w:val="00836467"/>
    <w:rsid w:val="008411D6"/>
    <w:rsid w:val="00841F1D"/>
    <w:rsid w:val="00841F5F"/>
    <w:rsid w:val="00843FDF"/>
    <w:rsid w:val="008478AF"/>
    <w:rsid w:val="0085262E"/>
    <w:rsid w:val="008533F1"/>
    <w:rsid w:val="00861A0E"/>
    <w:rsid w:val="00862D97"/>
    <w:rsid w:val="008633C7"/>
    <w:rsid w:val="00866B20"/>
    <w:rsid w:val="00866BCD"/>
    <w:rsid w:val="00873572"/>
    <w:rsid w:val="00873C7A"/>
    <w:rsid w:val="008759EF"/>
    <w:rsid w:val="00880B4B"/>
    <w:rsid w:val="00883798"/>
    <w:rsid w:val="0088537A"/>
    <w:rsid w:val="00886A17"/>
    <w:rsid w:val="00890A18"/>
    <w:rsid w:val="00894139"/>
    <w:rsid w:val="00894E5A"/>
    <w:rsid w:val="008967A6"/>
    <w:rsid w:val="008A1822"/>
    <w:rsid w:val="008A3B52"/>
    <w:rsid w:val="008A4387"/>
    <w:rsid w:val="008B0A2A"/>
    <w:rsid w:val="008B238E"/>
    <w:rsid w:val="008B420F"/>
    <w:rsid w:val="008B4399"/>
    <w:rsid w:val="008B52A4"/>
    <w:rsid w:val="008B6316"/>
    <w:rsid w:val="008C5049"/>
    <w:rsid w:val="008D0F82"/>
    <w:rsid w:val="008D62AA"/>
    <w:rsid w:val="008D6BDC"/>
    <w:rsid w:val="008E2D21"/>
    <w:rsid w:val="008F3DDA"/>
    <w:rsid w:val="009010D1"/>
    <w:rsid w:val="00906B0B"/>
    <w:rsid w:val="00906DFD"/>
    <w:rsid w:val="0091092F"/>
    <w:rsid w:val="00915F4E"/>
    <w:rsid w:val="00915F60"/>
    <w:rsid w:val="0091768C"/>
    <w:rsid w:val="00920C74"/>
    <w:rsid w:val="00922578"/>
    <w:rsid w:val="00923D64"/>
    <w:rsid w:val="00930F49"/>
    <w:rsid w:val="0094066E"/>
    <w:rsid w:val="00943281"/>
    <w:rsid w:val="00954265"/>
    <w:rsid w:val="00957E6C"/>
    <w:rsid w:val="009612E8"/>
    <w:rsid w:val="009708E7"/>
    <w:rsid w:val="0098330A"/>
    <w:rsid w:val="00984166"/>
    <w:rsid w:val="00984734"/>
    <w:rsid w:val="00991A69"/>
    <w:rsid w:val="009924F0"/>
    <w:rsid w:val="00997918"/>
    <w:rsid w:val="009A1A42"/>
    <w:rsid w:val="009A2583"/>
    <w:rsid w:val="009A2658"/>
    <w:rsid w:val="009A2D83"/>
    <w:rsid w:val="009A3F8F"/>
    <w:rsid w:val="009A5412"/>
    <w:rsid w:val="009A564A"/>
    <w:rsid w:val="009B1CBE"/>
    <w:rsid w:val="009B246D"/>
    <w:rsid w:val="009B5232"/>
    <w:rsid w:val="009B6981"/>
    <w:rsid w:val="009B7EB7"/>
    <w:rsid w:val="009C066C"/>
    <w:rsid w:val="009C4989"/>
    <w:rsid w:val="009D1CE0"/>
    <w:rsid w:val="009D2C0F"/>
    <w:rsid w:val="009D35A6"/>
    <w:rsid w:val="009D46AF"/>
    <w:rsid w:val="009D75F9"/>
    <w:rsid w:val="009E1B04"/>
    <w:rsid w:val="009E36A8"/>
    <w:rsid w:val="009E4A2A"/>
    <w:rsid w:val="009E528D"/>
    <w:rsid w:val="009F235B"/>
    <w:rsid w:val="009F2CAC"/>
    <w:rsid w:val="009F4785"/>
    <w:rsid w:val="009F6212"/>
    <w:rsid w:val="009F6FBD"/>
    <w:rsid w:val="00A005E4"/>
    <w:rsid w:val="00A023C1"/>
    <w:rsid w:val="00A02832"/>
    <w:rsid w:val="00A055FF"/>
    <w:rsid w:val="00A1549F"/>
    <w:rsid w:val="00A158A9"/>
    <w:rsid w:val="00A15F1F"/>
    <w:rsid w:val="00A202DC"/>
    <w:rsid w:val="00A2207E"/>
    <w:rsid w:val="00A25006"/>
    <w:rsid w:val="00A257C9"/>
    <w:rsid w:val="00A35516"/>
    <w:rsid w:val="00A366B3"/>
    <w:rsid w:val="00A41671"/>
    <w:rsid w:val="00A44405"/>
    <w:rsid w:val="00A44781"/>
    <w:rsid w:val="00A454E8"/>
    <w:rsid w:val="00A51D26"/>
    <w:rsid w:val="00A53B51"/>
    <w:rsid w:val="00A5664D"/>
    <w:rsid w:val="00A635BA"/>
    <w:rsid w:val="00A6754A"/>
    <w:rsid w:val="00A73D5D"/>
    <w:rsid w:val="00A761E2"/>
    <w:rsid w:val="00A76723"/>
    <w:rsid w:val="00A80C8C"/>
    <w:rsid w:val="00A81EA2"/>
    <w:rsid w:val="00A85E3F"/>
    <w:rsid w:val="00A86F4B"/>
    <w:rsid w:val="00A87804"/>
    <w:rsid w:val="00A93083"/>
    <w:rsid w:val="00A96DC5"/>
    <w:rsid w:val="00AA1816"/>
    <w:rsid w:val="00AA2C3A"/>
    <w:rsid w:val="00AA2FA9"/>
    <w:rsid w:val="00AB261E"/>
    <w:rsid w:val="00AB28A1"/>
    <w:rsid w:val="00AB3A29"/>
    <w:rsid w:val="00AB7773"/>
    <w:rsid w:val="00AC6536"/>
    <w:rsid w:val="00AC6EE1"/>
    <w:rsid w:val="00AD002B"/>
    <w:rsid w:val="00AD0161"/>
    <w:rsid w:val="00AD1D9B"/>
    <w:rsid w:val="00AD2194"/>
    <w:rsid w:val="00AD3CAE"/>
    <w:rsid w:val="00AD61AF"/>
    <w:rsid w:val="00AE1215"/>
    <w:rsid w:val="00AE2C13"/>
    <w:rsid w:val="00AF0372"/>
    <w:rsid w:val="00AF04D5"/>
    <w:rsid w:val="00AF3B2C"/>
    <w:rsid w:val="00AF60A8"/>
    <w:rsid w:val="00B00C4F"/>
    <w:rsid w:val="00B0141E"/>
    <w:rsid w:val="00B02E46"/>
    <w:rsid w:val="00B10929"/>
    <w:rsid w:val="00B118C9"/>
    <w:rsid w:val="00B12958"/>
    <w:rsid w:val="00B25AA5"/>
    <w:rsid w:val="00B26181"/>
    <w:rsid w:val="00B35755"/>
    <w:rsid w:val="00B40C5B"/>
    <w:rsid w:val="00B43948"/>
    <w:rsid w:val="00B45825"/>
    <w:rsid w:val="00B55E30"/>
    <w:rsid w:val="00B62F32"/>
    <w:rsid w:val="00B67667"/>
    <w:rsid w:val="00B73072"/>
    <w:rsid w:val="00B74258"/>
    <w:rsid w:val="00B763C2"/>
    <w:rsid w:val="00B767CD"/>
    <w:rsid w:val="00B90D96"/>
    <w:rsid w:val="00B920BD"/>
    <w:rsid w:val="00BA11F6"/>
    <w:rsid w:val="00BA40C0"/>
    <w:rsid w:val="00BB3B15"/>
    <w:rsid w:val="00BB3D7A"/>
    <w:rsid w:val="00BC2422"/>
    <w:rsid w:val="00BC2ED0"/>
    <w:rsid w:val="00BD225A"/>
    <w:rsid w:val="00BD388A"/>
    <w:rsid w:val="00BD61F1"/>
    <w:rsid w:val="00BD6DB8"/>
    <w:rsid w:val="00BE7F0D"/>
    <w:rsid w:val="00BF0DCA"/>
    <w:rsid w:val="00BF3855"/>
    <w:rsid w:val="00BF6565"/>
    <w:rsid w:val="00C00FC0"/>
    <w:rsid w:val="00C02536"/>
    <w:rsid w:val="00C061BE"/>
    <w:rsid w:val="00C24D8B"/>
    <w:rsid w:val="00C25291"/>
    <w:rsid w:val="00C2681E"/>
    <w:rsid w:val="00C3157C"/>
    <w:rsid w:val="00C35EDD"/>
    <w:rsid w:val="00C37FEC"/>
    <w:rsid w:val="00C41FFA"/>
    <w:rsid w:val="00C426C7"/>
    <w:rsid w:val="00C42A60"/>
    <w:rsid w:val="00C504E5"/>
    <w:rsid w:val="00C5230F"/>
    <w:rsid w:val="00C56FAF"/>
    <w:rsid w:val="00C57578"/>
    <w:rsid w:val="00C5759C"/>
    <w:rsid w:val="00C6378E"/>
    <w:rsid w:val="00C70A5C"/>
    <w:rsid w:val="00C77780"/>
    <w:rsid w:val="00C85D02"/>
    <w:rsid w:val="00C90857"/>
    <w:rsid w:val="00C9222C"/>
    <w:rsid w:val="00CA08E8"/>
    <w:rsid w:val="00CA15B0"/>
    <w:rsid w:val="00CB1235"/>
    <w:rsid w:val="00CB2E23"/>
    <w:rsid w:val="00CB4279"/>
    <w:rsid w:val="00CC01BA"/>
    <w:rsid w:val="00CC3364"/>
    <w:rsid w:val="00CC3453"/>
    <w:rsid w:val="00CC35AB"/>
    <w:rsid w:val="00CC5494"/>
    <w:rsid w:val="00CD1CC1"/>
    <w:rsid w:val="00CD1F1D"/>
    <w:rsid w:val="00CD26D1"/>
    <w:rsid w:val="00CD69FC"/>
    <w:rsid w:val="00CE71B9"/>
    <w:rsid w:val="00CF163F"/>
    <w:rsid w:val="00CF1D2D"/>
    <w:rsid w:val="00CF2F20"/>
    <w:rsid w:val="00CF38BC"/>
    <w:rsid w:val="00CF3C57"/>
    <w:rsid w:val="00CF5405"/>
    <w:rsid w:val="00CF64FC"/>
    <w:rsid w:val="00CF6B17"/>
    <w:rsid w:val="00CF776F"/>
    <w:rsid w:val="00D006EF"/>
    <w:rsid w:val="00D05927"/>
    <w:rsid w:val="00D115B2"/>
    <w:rsid w:val="00D122AA"/>
    <w:rsid w:val="00D129E8"/>
    <w:rsid w:val="00D13249"/>
    <w:rsid w:val="00D1412F"/>
    <w:rsid w:val="00D14A5A"/>
    <w:rsid w:val="00D236CC"/>
    <w:rsid w:val="00D26532"/>
    <w:rsid w:val="00D30D89"/>
    <w:rsid w:val="00D31E9F"/>
    <w:rsid w:val="00D32FE7"/>
    <w:rsid w:val="00D35484"/>
    <w:rsid w:val="00D375DF"/>
    <w:rsid w:val="00D410AD"/>
    <w:rsid w:val="00D43669"/>
    <w:rsid w:val="00D44725"/>
    <w:rsid w:val="00D44CCC"/>
    <w:rsid w:val="00D47C7A"/>
    <w:rsid w:val="00D55A02"/>
    <w:rsid w:val="00D57A4C"/>
    <w:rsid w:val="00D63232"/>
    <w:rsid w:val="00D76F93"/>
    <w:rsid w:val="00D77576"/>
    <w:rsid w:val="00D9531F"/>
    <w:rsid w:val="00D97B9D"/>
    <w:rsid w:val="00DA4737"/>
    <w:rsid w:val="00DB1832"/>
    <w:rsid w:val="00DB4B7F"/>
    <w:rsid w:val="00DB5518"/>
    <w:rsid w:val="00DB7A49"/>
    <w:rsid w:val="00DC1833"/>
    <w:rsid w:val="00DC5408"/>
    <w:rsid w:val="00DD0969"/>
    <w:rsid w:val="00DD21B6"/>
    <w:rsid w:val="00DD24D0"/>
    <w:rsid w:val="00DD2B97"/>
    <w:rsid w:val="00DE0E5D"/>
    <w:rsid w:val="00DF5C72"/>
    <w:rsid w:val="00DF6D6A"/>
    <w:rsid w:val="00DF7DF8"/>
    <w:rsid w:val="00E01ED3"/>
    <w:rsid w:val="00E02C0B"/>
    <w:rsid w:val="00E03596"/>
    <w:rsid w:val="00E118B3"/>
    <w:rsid w:val="00E14565"/>
    <w:rsid w:val="00E3043C"/>
    <w:rsid w:val="00E327DB"/>
    <w:rsid w:val="00E32AD9"/>
    <w:rsid w:val="00E3329B"/>
    <w:rsid w:val="00E342E6"/>
    <w:rsid w:val="00E3704B"/>
    <w:rsid w:val="00E37EEA"/>
    <w:rsid w:val="00E409B8"/>
    <w:rsid w:val="00E41EA8"/>
    <w:rsid w:val="00E43578"/>
    <w:rsid w:val="00E44673"/>
    <w:rsid w:val="00E50136"/>
    <w:rsid w:val="00E52192"/>
    <w:rsid w:val="00E54316"/>
    <w:rsid w:val="00E548D5"/>
    <w:rsid w:val="00E55C4B"/>
    <w:rsid w:val="00E60521"/>
    <w:rsid w:val="00E66430"/>
    <w:rsid w:val="00E7180F"/>
    <w:rsid w:val="00E74D8F"/>
    <w:rsid w:val="00E750F1"/>
    <w:rsid w:val="00E81999"/>
    <w:rsid w:val="00E81ED1"/>
    <w:rsid w:val="00E86749"/>
    <w:rsid w:val="00E87B1B"/>
    <w:rsid w:val="00E93AB6"/>
    <w:rsid w:val="00E95F50"/>
    <w:rsid w:val="00EA14EC"/>
    <w:rsid w:val="00EA3D7D"/>
    <w:rsid w:val="00EA4864"/>
    <w:rsid w:val="00EB11EC"/>
    <w:rsid w:val="00EB4139"/>
    <w:rsid w:val="00EB672F"/>
    <w:rsid w:val="00EC2435"/>
    <w:rsid w:val="00EC48D3"/>
    <w:rsid w:val="00ED0794"/>
    <w:rsid w:val="00ED6DFB"/>
    <w:rsid w:val="00EF1A11"/>
    <w:rsid w:val="00EF3B2E"/>
    <w:rsid w:val="00EF3D27"/>
    <w:rsid w:val="00EF429F"/>
    <w:rsid w:val="00EF4EFA"/>
    <w:rsid w:val="00F03DC3"/>
    <w:rsid w:val="00F050D8"/>
    <w:rsid w:val="00F11978"/>
    <w:rsid w:val="00F11FBD"/>
    <w:rsid w:val="00F124BE"/>
    <w:rsid w:val="00F1669E"/>
    <w:rsid w:val="00F27802"/>
    <w:rsid w:val="00F31CA9"/>
    <w:rsid w:val="00F42D26"/>
    <w:rsid w:val="00F430B4"/>
    <w:rsid w:val="00F44842"/>
    <w:rsid w:val="00F44A59"/>
    <w:rsid w:val="00F45E14"/>
    <w:rsid w:val="00F51C4C"/>
    <w:rsid w:val="00F52C50"/>
    <w:rsid w:val="00F5310A"/>
    <w:rsid w:val="00F542C6"/>
    <w:rsid w:val="00F55AC1"/>
    <w:rsid w:val="00F57461"/>
    <w:rsid w:val="00F65944"/>
    <w:rsid w:val="00F660DE"/>
    <w:rsid w:val="00F761DD"/>
    <w:rsid w:val="00F77103"/>
    <w:rsid w:val="00F779E9"/>
    <w:rsid w:val="00F827CC"/>
    <w:rsid w:val="00F830FF"/>
    <w:rsid w:val="00F842B9"/>
    <w:rsid w:val="00F9085B"/>
    <w:rsid w:val="00F9154B"/>
    <w:rsid w:val="00F923BB"/>
    <w:rsid w:val="00F939DF"/>
    <w:rsid w:val="00F958E1"/>
    <w:rsid w:val="00F96396"/>
    <w:rsid w:val="00F96784"/>
    <w:rsid w:val="00F96E24"/>
    <w:rsid w:val="00F96FAE"/>
    <w:rsid w:val="00F97D79"/>
    <w:rsid w:val="00FA4434"/>
    <w:rsid w:val="00FA783D"/>
    <w:rsid w:val="00FB1274"/>
    <w:rsid w:val="00FB1804"/>
    <w:rsid w:val="00FB233E"/>
    <w:rsid w:val="00FB43D1"/>
    <w:rsid w:val="00FC0EF3"/>
    <w:rsid w:val="00FC3FE8"/>
    <w:rsid w:val="00FC553E"/>
    <w:rsid w:val="00FC620A"/>
    <w:rsid w:val="00FC6AFC"/>
    <w:rsid w:val="00FD064F"/>
    <w:rsid w:val="00FD18CA"/>
    <w:rsid w:val="00FD6533"/>
    <w:rsid w:val="00FE0105"/>
    <w:rsid w:val="00FE4FB4"/>
    <w:rsid w:val="00FE7E6F"/>
    <w:rsid w:val="00FF0783"/>
    <w:rsid w:val="00FF128E"/>
    <w:rsid w:val="00FF4B6E"/>
    <w:rsid w:val="00FF7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9D60E3"/>
  <w15:chartTrackingRefBased/>
  <w15:docId w15:val="{071FB106-CEC5-4FDB-8662-23252BF2D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A258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1669E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E8674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link w:val="Tekstpodstawowy"/>
    <w:rsid w:val="00E8674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578A4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rsid w:val="007578A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C3364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CC3364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704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E3704B"/>
    <w:rPr>
      <w:rFonts w:ascii="Tahoma" w:hAnsi="Tahoma" w:cs="Tahoma"/>
      <w:sz w:val="16"/>
      <w:szCs w:val="16"/>
      <w:lang w:eastAsia="en-US"/>
    </w:rPr>
  </w:style>
  <w:style w:type="paragraph" w:customStyle="1" w:styleId="Plandokumentu">
    <w:name w:val="Plan dokumentu"/>
    <w:basedOn w:val="Normalny"/>
    <w:link w:val="PlandokumentuZnak"/>
    <w:uiPriority w:val="99"/>
    <w:semiHidden/>
    <w:unhideWhenUsed/>
    <w:rsid w:val="00736FFD"/>
    <w:rPr>
      <w:rFonts w:ascii="Tahoma" w:hAnsi="Tahoma"/>
      <w:sz w:val="16"/>
      <w:szCs w:val="16"/>
      <w:lang w:val="x-none"/>
    </w:rPr>
  </w:style>
  <w:style w:type="character" w:customStyle="1" w:styleId="PlandokumentuZnak">
    <w:name w:val="Plan dokumentu Znak"/>
    <w:link w:val="Plandokumentu"/>
    <w:uiPriority w:val="99"/>
    <w:semiHidden/>
    <w:rsid w:val="00736FFD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3D07D7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A2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BD61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D61F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BD61F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61F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D61F1"/>
    <w:rPr>
      <w:b/>
      <w:bCs/>
      <w:lang w:eastAsia="en-US"/>
    </w:rPr>
  </w:style>
  <w:style w:type="paragraph" w:styleId="Poprawka">
    <w:name w:val="Revision"/>
    <w:hidden/>
    <w:uiPriority w:val="99"/>
    <w:semiHidden/>
    <w:rsid w:val="0006497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9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342988d-6845-4e7b-9c11-9364b799213f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1B5A0C79115A48A5249FF0D0F09E2B" ma:contentTypeVersion="12" ma:contentTypeDescription="Utwórz nowy dokument." ma:contentTypeScope="" ma:versionID="7df0faf3f092b40a2ffdedb5f3a6d56b">
  <xsd:schema xmlns:xsd="http://www.w3.org/2001/XMLSchema" xmlns:xs="http://www.w3.org/2001/XMLSchema" xmlns:p="http://schemas.microsoft.com/office/2006/metadata/properties" xmlns:ns2="945595bd-0fc1-4e73-9902-100781b31bf3" xmlns:ns3="5342988d-6845-4e7b-9c11-9364b799213f" targetNamespace="http://schemas.microsoft.com/office/2006/metadata/properties" ma:root="true" ma:fieldsID="81c51bc791d4b7115c6c039b8e4039fc" ns2:_="" ns3:_="">
    <xsd:import namespace="945595bd-0fc1-4e73-9902-100781b31bf3"/>
    <xsd:import namespace="5342988d-6845-4e7b-9c11-9364b799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595bd-0fc1-4e73-9902-100781b31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2988d-6845-4e7b-9c11-9364b799213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CC29B-A6BD-4A8F-B9BD-B343CB3AC0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064E50-C050-4C16-B107-3647E27EB438}">
  <ds:schemaRefs>
    <ds:schemaRef ds:uri="http://schemas.microsoft.com/office/2006/metadata/properties"/>
    <ds:schemaRef ds:uri="http://schemas.microsoft.com/office/infopath/2007/PartnerControls"/>
    <ds:schemaRef ds:uri="5342988d-6845-4e7b-9c11-9364b799213f"/>
  </ds:schemaRefs>
</ds:datastoreItem>
</file>

<file path=customXml/itemProps3.xml><?xml version="1.0" encoding="utf-8"?>
<ds:datastoreItem xmlns:ds="http://schemas.openxmlformats.org/officeDocument/2006/customXml" ds:itemID="{C7015A98-08F8-4EA5-8879-40CA6ACD02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595bd-0fc1-4e73-9902-100781b31bf3"/>
    <ds:schemaRef ds:uri="5342988d-6845-4e7b-9c11-9364b7992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34B7B2-6597-4263-BFE2-E9D500C81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1637</Words>
  <Characters>9826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7.3.1 - Zał. 6 Wzór listy sprawdzającej z kontroli zamówień poza ustawą PZP (po 19.07.2017)</dc:title>
  <dc:subject/>
  <dc:creator>Ana</dc:creator>
  <cp:keywords/>
  <cp:lastModifiedBy>Melon Anna</cp:lastModifiedBy>
  <cp:revision>15</cp:revision>
  <cp:lastPrinted>2016-05-11T12:33:00Z</cp:lastPrinted>
  <dcterms:created xsi:type="dcterms:W3CDTF">2022-02-17T08:26:00Z</dcterms:created>
  <dcterms:modified xsi:type="dcterms:W3CDTF">2022-07-27T10:57:00Z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0x010100D41B5A0C79115A48A5249FF0D0F09E2B</vt:lpwstr>
  </property>
  <property fmtid="{D5CDD505-2E9C-101B-9397-08002B2CF9AE}" pid="3" name="Order">
    <vt:r8>158000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